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A200" w14:textId="77777777" w:rsidR="00997BDD" w:rsidRDefault="00997BDD" w:rsidP="00997BDD">
      <w:pPr>
        <w:spacing w:after="100" w:afterAutospacing="1"/>
        <w:jc w:val="center"/>
        <w:rPr>
          <w:rFonts w:ascii="Roboto" w:hAnsi="Roboto" w:cs="Roboto"/>
          <w:b/>
          <w:bCs/>
          <w:sz w:val="20"/>
          <w:szCs w:val="20"/>
        </w:rPr>
      </w:pPr>
    </w:p>
    <w:p w14:paraId="6E3BEAED" w14:textId="77777777" w:rsidR="00EF0B6B" w:rsidRDefault="00EF0B6B" w:rsidP="001D4CDD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64CFF7" w:themeFill="accent1" w:themeFillTint="66"/>
        <w:spacing w:after="0"/>
        <w:jc w:val="center"/>
        <w:rPr>
          <w:rFonts w:ascii="Roboto" w:hAnsi="Roboto" w:cs="Roboto"/>
          <w:b/>
          <w:bCs/>
          <w:sz w:val="20"/>
          <w:szCs w:val="20"/>
        </w:rPr>
      </w:pPr>
    </w:p>
    <w:p w14:paraId="6C1E3B26" w14:textId="1E3F0219" w:rsidR="00A074D0" w:rsidRPr="00173F73" w:rsidRDefault="005A3991" w:rsidP="001D4CDD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64CFF7" w:themeFill="accent1" w:themeFillTint="66"/>
        <w:spacing w:after="0" w:line="240" w:lineRule="auto"/>
        <w:jc w:val="center"/>
        <w:rPr>
          <w:rFonts w:ascii="Roboto" w:hAnsi="Roboto" w:cs="Roboto"/>
          <w:b/>
          <w:bCs/>
          <w:color w:val="FFFFFF" w:themeColor="background1"/>
          <w:sz w:val="30"/>
          <w:szCs w:val="30"/>
        </w:rPr>
      </w:pPr>
      <w:r w:rsidRPr="00173F73">
        <w:rPr>
          <w:rFonts w:ascii="Roboto" w:hAnsi="Roboto" w:cs="Roboto"/>
          <w:b/>
          <w:bCs/>
          <w:color w:val="FFFFFF" w:themeColor="background1"/>
          <w:sz w:val="30"/>
          <w:szCs w:val="30"/>
        </w:rPr>
        <w:t>C</w:t>
      </w:r>
      <w:r w:rsidR="00D86DDB" w:rsidRPr="00173F73">
        <w:rPr>
          <w:rFonts w:ascii="Roboto" w:hAnsi="Roboto" w:cs="Roboto"/>
          <w:b/>
          <w:bCs/>
          <w:color w:val="FFFFFF" w:themeColor="background1"/>
          <w:sz w:val="30"/>
          <w:szCs w:val="30"/>
        </w:rPr>
        <w:t>andidature</w:t>
      </w:r>
      <w:r w:rsidRPr="00173F73">
        <w:rPr>
          <w:rFonts w:ascii="Roboto" w:hAnsi="Roboto" w:cs="Roboto"/>
          <w:b/>
          <w:bCs/>
          <w:color w:val="FFFFFF" w:themeColor="background1"/>
          <w:sz w:val="30"/>
          <w:szCs w:val="30"/>
        </w:rPr>
        <w:t xml:space="preserve"> </w:t>
      </w:r>
      <w:r w:rsidR="00173F73" w:rsidRPr="00173F73">
        <w:rPr>
          <w:rFonts w:ascii="Roboto" w:hAnsi="Roboto" w:cs="Roboto"/>
          <w:b/>
          <w:bCs/>
          <w:color w:val="FFFFFF" w:themeColor="background1"/>
          <w:sz w:val="30"/>
          <w:szCs w:val="30"/>
        </w:rPr>
        <w:t>Terrain à Bâtir</w:t>
      </w:r>
    </w:p>
    <w:p w14:paraId="6C9C67AD" w14:textId="66463C4D" w:rsidR="00997BDD" w:rsidRPr="00173F73" w:rsidRDefault="00173F73" w:rsidP="001D4CDD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64CFF7" w:themeFill="accent1" w:themeFillTint="66"/>
        <w:spacing w:after="0"/>
        <w:jc w:val="center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 w:rsidRPr="00173F73">
        <w:rPr>
          <w:rFonts w:ascii="Century Gothic" w:hAnsi="Century Gothic" w:cs="Arial"/>
          <w:b/>
          <w:color w:val="FFFFFF" w:themeColor="background1"/>
          <w:sz w:val="32"/>
          <w:szCs w:val="32"/>
        </w:rPr>
        <w:t xml:space="preserve">Lotissement </w:t>
      </w:r>
      <w:r w:rsidR="00F01F55">
        <w:rPr>
          <w:rFonts w:ascii="Century Gothic" w:hAnsi="Century Gothic" w:cs="Arial"/>
          <w:b/>
          <w:color w:val="FFFFFF" w:themeColor="background1"/>
          <w:sz w:val="32"/>
          <w:szCs w:val="32"/>
        </w:rPr>
        <w:t>LE PLESSIS</w:t>
      </w:r>
      <w:r w:rsidR="00C820C7">
        <w:rPr>
          <w:rFonts w:ascii="Century Gothic" w:hAnsi="Century Gothic" w:cs="Arial"/>
          <w:b/>
          <w:color w:val="FFFFFF" w:themeColor="background1"/>
          <w:sz w:val="32"/>
          <w:szCs w:val="32"/>
        </w:rPr>
        <w:t xml:space="preserve">- </w:t>
      </w:r>
      <w:r w:rsidRPr="00173F73">
        <w:rPr>
          <w:rFonts w:ascii="Century Gothic" w:hAnsi="Century Gothic" w:cs="Arial"/>
          <w:b/>
          <w:color w:val="FFFFFF" w:themeColor="background1"/>
          <w:sz w:val="32"/>
          <w:szCs w:val="32"/>
        </w:rPr>
        <w:t>Saint</w:t>
      </w:r>
      <w:r>
        <w:rPr>
          <w:rFonts w:ascii="Century Gothic" w:hAnsi="Century Gothic" w:cs="Arial"/>
          <w:b/>
          <w:color w:val="FFFFFF" w:themeColor="background1"/>
          <w:sz w:val="32"/>
          <w:szCs w:val="32"/>
        </w:rPr>
        <w:t>-</w:t>
      </w:r>
      <w:r w:rsidRPr="00173F73">
        <w:rPr>
          <w:rFonts w:ascii="Century Gothic" w:hAnsi="Century Gothic" w:cs="Arial"/>
          <w:b/>
          <w:color w:val="FFFFFF" w:themeColor="background1"/>
          <w:sz w:val="32"/>
          <w:szCs w:val="32"/>
        </w:rPr>
        <w:t>Nazaire</w:t>
      </w:r>
    </w:p>
    <w:p w14:paraId="4742397B" w14:textId="5AEFE5A8" w:rsidR="00997BDD" w:rsidRPr="00173F73" w:rsidRDefault="00997BDD" w:rsidP="001D4CDD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64CFF7" w:themeFill="accent1" w:themeFillTint="66"/>
        <w:spacing w:after="0" w:line="240" w:lineRule="auto"/>
        <w:jc w:val="center"/>
        <w:rPr>
          <w:rFonts w:ascii="Century Gothic" w:hAnsi="Century Gothic" w:cs="Arial"/>
          <w:b/>
          <w:color w:val="FFFFFF" w:themeColor="background1"/>
          <w:sz w:val="28"/>
          <w:szCs w:val="28"/>
        </w:rPr>
      </w:pPr>
      <w:r w:rsidRPr="00173F73">
        <w:rPr>
          <w:rFonts w:ascii="Century Gothic" w:hAnsi="Century Gothic" w:cs="Arial"/>
          <w:b/>
          <w:color w:val="FFFFFF" w:themeColor="background1"/>
          <w:sz w:val="28"/>
          <w:szCs w:val="28"/>
        </w:rPr>
        <w:t>LOT N°</w:t>
      </w:r>
    </w:p>
    <w:p w14:paraId="07F719B3" w14:textId="49533586" w:rsidR="00A12AF0" w:rsidRDefault="00A12AF0" w:rsidP="001D4CDD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64CFF7" w:themeFill="accent1" w:themeFillTint="66"/>
        <w:spacing w:after="0"/>
        <w:rPr>
          <w:rFonts w:ascii="Roboto" w:hAnsi="Roboto" w:cs="Roboto"/>
          <w:sz w:val="20"/>
          <w:szCs w:val="20"/>
        </w:rPr>
      </w:pPr>
      <w:r w:rsidRPr="009C6A20">
        <w:rPr>
          <w:rFonts w:ascii="Roboto" w:hAnsi="Roboto" w:cs="Roboto"/>
          <w:b/>
          <w:bCs/>
          <w:sz w:val="20"/>
          <w:szCs w:val="20"/>
          <w:u w:val="single"/>
        </w:rPr>
        <w:t>A RENVOYER COMPLETEE et SIGNEE</w:t>
      </w:r>
      <w:r w:rsidR="005A3991">
        <w:rPr>
          <w:rFonts w:ascii="Roboto" w:hAnsi="Roboto" w:cs="Roboto"/>
          <w:b/>
          <w:bCs/>
          <w:sz w:val="20"/>
          <w:szCs w:val="20"/>
          <w:u w:val="single"/>
        </w:rPr>
        <w:t xml:space="preserve"> </w:t>
      </w:r>
      <w:r w:rsidR="00F36943" w:rsidRPr="00F36943">
        <w:rPr>
          <w:rFonts w:ascii="Roboto" w:hAnsi="Roboto" w:cs="Roboto"/>
          <w:b/>
          <w:bCs/>
          <w:sz w:val="20"/>
          <w:szCs w:val="20"/>
        </w:rPr>
        <w:t>PAR MAIL SUR</w:t>
      </w:r>
      <w:r w:rsidR="00F36943">
        <w:rPr>
          <w:rFonts w:ascii="Roboto" w:hAnsi="Roboto" w:cs="Roboto"/>
          <w:sz w:val="20"/>
          <w:szCs w:val="20"/>
        </w:rPr>
        <w:t xml:space="preserve"> : </w:t>
      </w:r>
      <w:r w:rsidRPr="008D5361">
        <w:rPr>
          <w:rFonts w:ascii="Roboto" w:hAnsi="Roboto" w:cs="Roboto"/>
          <w:sz w:val="20"/>
          <w:szCs w:val="20"/>
        </w:rPr>
        <w:t xml:space="preserve"> vente@silene-habitat.com </w:t>
      </w:r>
    </w:p>
    <w:p w14:paraId="6BB6DF1D" w14:textId="77777777" w:rsidR="00F36943" w:rsidRPr="008D5361" w:rsidRDefault="00F36943" w:rsidP="001D4CDD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64CFF7" w:themeFill="accent1" w:themeFillTint="66"/>
        <w:spacing w:after="0"/>
        <w:jc w:val="center"/>
        <w:rPr>
          <w:rFonts w:ascii="Roboto" w:hAnsi="Roboto" w:cs="Roboto"/>
          <w:sz w:val="20"/>
          <w:szCs w:val="20"/>
        </w:rPr>
      </w:pPr>
    </w:p>
    <w:p w14:paraId="2F38971B" w14:textId="49FFEFAA" w:rsidR="008D5361" w:rsidRDefault="008D5361" w:rsidP="001D4CDD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64CFF7" w:themeFill="accent1" w:themeFillTint="66"/>
        <w:spacing w:after="0"/>
        <w:jc w:val="center"/>
        <w:rPr>
          <w:rFonts w:ascii="Roboto" w:hAnsi="Roboto" w:cs="Roboto"/>
          <w:b/>
          <w:bCs/>
          <w:sz w:val="20"/>
          <w:szCs w:val="20"/>
        </w:rPr>
      </w:pPr>
      <w:r>
        <w:rPr>
          <w:rFonts w:ascii="Roboto" w:hAnsi="Roboto" w:cs="Roboto"/>
          <w:b/>
          <w:bCs/>
          <w:sz w:val="20"/>
          <w:szCs w:val="20"/>
        </w:rPr>
        <w:t>TOUT</w:t>
      </w:r>
      <w:r w:rsidR="0065707E">
        <w:rPr>
          <w:rFonts w:ascii="Roboto" w:hAnsi="Roboto" w:cs="Roboto"/>
          <w:b/>
          <w:bCs/>
          <w:sz w:val="20"/>
          <w:szCs w:val="20"/>
        </w:rPr>
        <w:t xml:space="preserve"> DOSSIER</w:t>
      </w:r>
      <w:r>
        <w:rPr>
          <w:rFonts w:ascii="Roboto" w:hAnsi="Roboto" w:cs="Roboto"/>
          <w:b/>
          <w:bCs/>
          <w:sz w:val="20"/>
          <w:szCs w:val="20"/>
        </w:rPr>
        <w:t xml:space="preserve"> INCOMPLET NE POURRA ETRE ETUDIE</w:t>
      </w:r>
    </w:p>
    <w:p w14:paraId="3FE2662A" w14:textId="1ADA364F" w:rsidR="00997BDD" w:rsidRDefault="00997BDD" w:rsidP="001D4CDD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64CFF7" w:themeFill="accent1" w:themeFillTint="66"/>
        <w:spacing w:after="0"/>
        <w:jc w:val="center"/>
        <w:rPr>
          <w:rFonts w:ascii="Roboto" w:hAnsi="Roboto" w:cs="Roboto"/>
          <w:b/>
          <w:bCs/>
          <w:sz w:val="20"/>
          <w:szCs w:val="20"/>
        </w:rPr>
      </w:pPr>
    </w:p>
    <w:p w14:paraId="5FCD5F47" w14:textId="5EF3482F" w:rsidR="00AC15A4" w:rsidRDefault="00AC15A4" w:rsidP="00F3694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</w:rPr>
      </w:pPr>
    </w:p>
    <w:p w14:paraId="0E42EC05" w14:textId="678FE135" w:rsidR="00173F73" w:rsidRDefault="00F01F55" w:rsidP="00173F7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8F1EE2" wp14:editId="4AA952E6">
                <wp:simplePos x="0" y="0"/>
                <wp:positionH relativeFrom="leftMargin">
                  <wp:align>right</wp:align>
                </wp:positionH>
                <wp:positionV relativeFrom="paragraph">
                  <wp:posOffset>220345</wp:posOffset>
                </wp:positionV>
                <wp:extent cx="361950" cy="419100"/>
                <wp:effectExtent l="57150" t="38100" r="57150" b="76200"/>
                <wp:wrapNone/>
                <wp:docPr id="544901930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7D188" w14:textId="228D4406" w:rsidR="00F01F55" w:rsidRDefault="00F01F55" w:rsidP="00F01F5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F1EE2" id="Heptagone 4" o:spid="_x0000_s1026" style="position:absolute;margin-left:-22.7pt;margin-top:17.35pt;width:28.5pt;height:33pt;z-index:25169203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" adj="-11796480,,5400" path="m-1,269526l35844,83008,180975,,326106,83008r35845,186518l261516,419102r-161082,l-1,269526xe" fillcolor="#64cff7 [1300]" stroked="f"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35B7D188" w14:textId="228D4406" w:rsidR="00F01F55" w:rsidRDefault="00F01F55" w:rsidP="00F01F5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533CA" w14:textId="19A4B64A" w:rsidR="00173F73" w:rsidRPr="008F699B" w:rsidRDefault="00173F73" w:rsidP="00173F7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</w:p>
    <w:p w14:paraId="1D809A29" w14:textId="1E346C35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Je soussigné Nom(s)/Prénom(s) </w:t>
      </w:r>
      <w:r>
        <w:rPr>
          <w:rFonts w:ascii="Roboto" w:hAnsi="Roboto" w:cs="Aller-Light"/>
          <w:b/>
          <w:bCs/>
          <w:color w:val="231F20"/>
          <w:sz w:val="20"/>
          <w:szCs w:val="20"/>
        </w:rPr>
        <w:t>DEMANDEUR :</w:t>
      </w:r>
      <w:r w:rsidRPr="008F699B">
        <w:rPr>
          <w:rFonts w:ascii="Roboto" w:hAnsi="Roboto" w:cs="Aller-Light"/>
          <w:color w:val="231F20"/>
          <w:sz w:val="20"/>
          <w:szCs w:val="20"/>
        </w:rPr>
        <w:t xml:space="preserve"> </w:t>
      </w:r>
    </w:p>
    <w:p w14:paraId="69A6DF33" w14:textId="0AA1C0A8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41CD8C3B" w14:textId="37FD63A7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05899212" w14:textId="774D03AC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09B57FD4" w14:textId="211222E4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12F59FD7" w14:textId="77777777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Adresse </w:t>
      </w:r>
      <w:r>
        <w:rPr>
          <w:rFonts w:ascii="Roboto" w:hAnsi="Roboto" w:cs="Aller-Light"/>
          <w:color w:val="231F20"/>
          <w:sz w:val="20"/>
          <w:szCs w:val="20"/>
        </w:rPr>
        <w:t>e</w:t>
      </w:r>
      <w:r w:rsidRPr="008F699B">
        <w:rPr>
          <w:rFonts w:ascii="Roboto" w:hAnsi="Roboto" w:cs="Aller-Light"/>
          <w:color w:val="231F20"/>
          <w:sz w:val="20"/>
          <w:szCs w:val="20"/>
        </w:rPr>
        <w:t xml:space="preserve">mail : </w:t>
      </w:r>
      <w:r w:rsidRPr="008F699B">
        <w:rPr>
          <w:rFonts w:ascii="Roboto" w:hAnsi="Roboto" w:cs="Aller-Light"/>
          <w:color w:val="231F20"/>
          <w:sz w:val="20"/>
          <w:szCs w:val="20"/>
        </w:rPr>
        <w:tab/>
      </w:r>
    </w:p>
    <w:p w14:paraId="7401BAF1" w14:textId="4E68FA48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Téléphone : </w:t>
      </w:r>
    </w:p>
    <w:p w14:paraId="016DA677" w14:textId="50016BFE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6697E0E5" w14:textId="2BB443FF" w:rsidR="00173F73" w:rsidRDefault="00F01F55" w:rsidP="00173F73">
      <w:pP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FAF62F" wp14:editId="3801C8C9">
                <wp:simplePos x="0" y="0"/>
                <wp:positionH relativeFrom="leftMargin">
                  <wp:posOffset>457200</wp:posOffset>
                </wp:positionH>
                <wp:positionV relativeFrom="paragraph">
                  <wp:posOffset>220345</wp:posOffset>
                </wp:positionV>
                <wp:extent cx="361950" cy="419100"/>
                <wp:effectExtent l="57150" t="38100" r="57150" b="76200"/>
                <wp:wrapNone/>
                <wp:docPr id="2023894315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1590E" w14:textId="0C5768D7" w:rsidR="00F01F55" w:rsidRDefault="00F01F55" w:rsidP="00F01F5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AF62F" id="_x0000_s1027" style="position:absolute;margin-left:36pt;margin-top:17.35pt;width:28.5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" adj="-11796480,,5400" path="m-1,269526l35844,83008,180975,,326106,83008r35845,186518l261516,419102r-161082,l-1,269526xe" fillcolor="#64cff7 [1300]" stroked="f"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07D1590E" w14:textId="0C5768D7" w:rsidR="00F01F55" w:rsidRDefault="00F01F55" w:rsidP="00F01F5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B9DD6" w14:textId="74DBD6A6" w:rsidR="00173F73" w:rsidRPr="008F699B" w:rsidRDefault="00173F73" w:rsidP="00173F73">
      <w:pP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4C030E95" w14:textId="1007ACAA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Je soussigné Nom(s)/Prénom(s) </w:t>
      </w:r>
      <w:r>
        <w:rPr>
          <w:rFonts w:ascii="Roboto" w:hAnsi="Roboto" w:cs="Aller-Light"/>
          <w:b/>
          <w:bCs/>
          <w:color w:val="231F20"/>
          <w:sz w:val="20"/>
          <w:szCs w:val="20"/>
        </w:rPr>
        <w:t xml:space="preserve">CO-DEMANDEUR – CONJOINT(E) </w:t>
      </w:r>
      <w:r w:rsidRPr="00912864">
        <w:rPr>
          <w:rFonts w:ascii="Roboto" w:hAnsi="Roboto" w:cs="Aller-Light"/>
          <w:b/>
          <w:bCs/>
          <w:color w:val="FF0000"/>
          <w:sz w:val="20"/>
          <w:szCs w:val="20"/>
        </w:rPr>
        <w:t>(</w:t>
      </w:r>
      <w:r w:rsidRPr="00912864">
        <w:rPr>
          <w:rFonts w:ascii="Roboto" w:hAnsi="Roboto" w:cs="Aller-Light"/>
          <w:b/>
          <w:bCs/>
          <w:color w:val="FF0000"/>
          <w:sz w:val="20"/>
          <w:szCs w:val="20"/>
          <w:u w:val="single"/>
        </w:rPr>
        <w:t>s’il y en a un uniquement</w:t>
      </w:r>
      <w:r w:rsidRPr="00912864">
        <w:rPr>
          <w:rFonts w:ascii="Roboto" w:hAnsi="Roboto" w:cs="Aller-Light"/>
          <w:b/>
          <w:bCs/>
          <w:color w:val="FF0000"/>
          <w:sz w:val="20"/>
          <w:szCs w:val="20"/>
        </w:rPr>
        <w:t>)</w:t>
      </w:r>
      <w:r w:rsidRPr="00912864">
        <w:rPr>
          <w:rFonts w:ascii="Roboto" w:hAnsi="Roboto" w:cs="Aller-Light"/>
          <w:color w:val="FF0000"/>
          <w:sz w:val="20"/>
          <w:szCs w:val="20"/>
        </w:rPr>
        <w:t> </w:t>
      </w:r>
      <w:r w:rsidRPr="008F699B">
        <w:rPr>
          <w:rFonts w:ascii="Roboto" w:hAnsi="Roboto" w:cs="Aller-Light"/>
          <w:color w:val="231F20"/>
          <w:sz w:val="20"/>
          <w:szCs w:val="20"/>
        </w:rPr>
        <w:t>:</w:t>
      </w:r>
    </w:p>
    <w:p w14:paraId="2C533D13" w14:textId="0CE02E46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105ADEAB" w14:textId="77777777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091CF4A8" w14:textId="77777777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36E27CCA" w14:textId="77777777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29DA2E38" w14:textId="1AF30B7B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Adresse </w:t>
      </w:r>
      <w:r>
        <w:rPr>
          <w:rFonts w:ascii="Roboto" w:hAnsi="Roboto" w:cs="Aller-Light"/>
          <w:color w:val="231F20"/>
          <w:sz w:val="20"/>
          <w:szCs w:val="20"/>
        </w:rPr>
        <w:t>e</w:t>
      </w:r>
      <w:r w:rsidRPr="008F699B">
        <w:rPr>
          <w:rFonts w:ascii="Roboto" w:hAnsi="Roboto" w:cs="Aller-Light"/>
          <w:color w:val="231F20"/>
          <w:sz w:val="20"/>
          <w:szCs w:val="20"/>
        </w:rPr>
        <w:t xml:space="preserve">mail : </w:t>
      </w:r>
      <w:r w:rsidRPr="008F699B">
        <w:rPr>
          <w:rFonts w:ascii="Roboto" w:hAnsi="Roboto" w:cs="Aller-Light"/>
          <w:color w:val="231F20"/>
          <w:sz w:val="20"/>
          <w:szCs w:val="20"/>
        </w:rPr>
        <w:tab/>
      </w:r>
    </w:p>
    <w:p w14:paraId="322BF635" w14:textId="7F6CF01B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>Téléphone :</w:t>
      </w:r>
    </w:p>
    <w:p w14:paraId="5B911D41" w14:textId="06C86776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691C23D2" w14:textId="5135BD15" w:rsidR="00173F73" w:rsidRPr="008F699B" w:rsidRDefault="00F01F55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CB613E" wp14:editId="48E78433">
                <wp:simplePos x="0" y="0"/>
                <wp:positionH relativeFrom="margin">
                  <wp:posOffset>-371475</wp:posOffset>
                </wp:positionH>
                <wp:positionV relativeFrom="paragraph">
                  <wp:posOffset>219710</wp:posOffset>
                </wp:positionV>
                <wp:extent cx="361950" cy="419100"/>
                <wp:effectExtent l="57150" t="38100" r="57150" b="76200"/>
                <wp:wrapNone/>
                <wp:docPr id="273202814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CD8DF" w14:textId="44A4FCB2" w:rsidR="00F01F55" w:rsidRDefault="00F01F55" w:rsidP="00F01F55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B613E" id="_x0000_s1028" style="position:absolute;margin-left:-29.25pt;margin-top:17.3pt;width:28.5pt;height:33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" adj="-11796480,,5400" path="m-1,269526l35844,83008,180975,,326106,83008r35845,186518l261516,419102r-161082,l-1,269526xe" fillcolor="#64cff7 [1300]" stroked="f"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4A8CD8DF" w14:textId="44A4FCB2" w:rsidR="00F01F55" w:rsidRDefault="00F01F55" w:rsidP="00F01F55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034805" w14:textId="65590C85" w:rsidR="00173F73" w:rsidRDefault="00173F73" w:rsidP="005A3991">
      <w:pP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>
        <w:rPr>
          <w:rFonts w:ascii="Roboto" w:hAnsi="Roboto" w:cs="Robot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2F0EA" wp14:editId="163BA721">
                <wp:simplePos x="0" y="0"/>
                <wp:positionH relativeFrom="column">
                  <wp:posOffset>-43180</wp:posOffset>
                </wp:positionH>
                <wp:positionV relativeFrom="paragraph">
                  <wp:posOffset>106680</wp:posOffset>
                </wp:positionV>
                <wp:extent cx="5857875" cy="2714625"/>
                <wp:effectExtent l="0" t="0" r="28575" b="28575"/>
                <wp:wrapNone/>
                <wp:docPr id="14910294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2714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7BDCE" id="Rectangle 1" o:spid="_x0000_s1026" style="position:absolute;margin-left:-3.4pt;margin-top:8.4pt;width:461.25pt;height:2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" filled="f" strokecolor="black [3213]" strokeweight=".25pt"/>
            </w:pict>
          </mc:Fallback>
        </mc:AlternateContent>
      </w:r>
    </w:p>
    <w:p w14:paraId="108872BA" w14:textId="1BAD0803" w:rsidR="00173F73" w:rsidRDefault="00173F73" w:rsidP="005A3991">
      <w:pP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</w:p>
    <w:p w14:paraId="4ED05C71" w14:textId="35C124FA" w:rsidR="006468CD" w:rsidRPr="007D5CDD" w:rsidRDefault="00D86DDB" w:rsidP="00EF0B6B">
      <w:pPr>
        <w:pStyle w:val="Paragraphedeliste"/>
        <w:numPr>
          <w:ilvl w:val="0"/>
          <w:numId w:val="1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>Locataire(s) parc HLM   (d</w:t>
      </w:r>
      <w:r w:rsidR="00AC15A4" w:rsidRPr="007D5CDD">
        <w:rPr>
          <w:rFonts w:ascii="Roboto" w:hAnsi="Roboto" w:cs="Aller-Light"/>
          <w:color w:val="000000" w:themeColor="text1"/>
          <w:sz w:val="20"/>
          <w:szCs w:val="20"/>
        </w:rPr>
        <w:t>emandeur et co-demandeur s’il y en a un)</w:t>
      </w:r>
      <w:r w:rsidR="006468CD" w:rsidRPr="007D5CDD">
        <w:rPr>
          <w:rFonts w:ascii="Roboto" w:hAnsi="Roboto" w:cs="Aller-Light"/>
          <w:color w:val="000000" w:themeColor="text1"/>
          <w:sz w:val="20"/>
          <w:szCs w:val="20"/>
        </w:rPr>
        <w:t>:</w:t>
      </w:r>
    </w:p>
    <w:p w14:paraId="098E7D83" w14:textId="57B4FE89" w:rsidR="00D86DDB" w:rsidRPr="007D5CDD" w:rsidRDefault="00FA0D40" w:rsidP="00EF0B6B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708"/>
        <w:rPr>
          <w:rFonts w:ascii="Roboto" w:hAnsi="Roboto" w:cs="Aller-Light"/>
          <w:b/>
          <w:bCs/>
          <w:color w:val="FF0000"/>
          <w:sz w:val="20"/>
          <w:szCs w:val="20"/>
        </w:rPr>
      </w:pP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sym w:font="Wingdings 2" w:char="F02A"/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</w:t>
      </w:r>
      <w:r w:rsidR="006468CD"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>OUI</w:t>
      </w:r>
      <w:r w:rsidR="006468CD"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 </w:t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Si oui merci de </w:t>
      </w:r>
      <w:r w:rsidR="00D86DDB"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>joindre impérativement</w:t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la dernière quittance de loyer</w:t>
      </w:r>
      <w:r w:rsidR="006D557A"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</w:t>
      </w:r>
    </w:p>
    <w:p w14:paraId="2C80757D" w14:textId="7A1A3DC8" w:rsidR="00861187" w:rsidRDefault="00861187" w:rsidP="0086118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480" w:lineRule="auto"/>
        <w:ind w:left="709"/>
        <w:rPr>
          <w:rFonts w:ascii="Roboto" w:hAnsi="Roboto" w:cs="Aller-Light"/>
          <w:color w:val="000000" w:themeColor="text1"/>
          <w:sz w:val="20"/>
          <w:szCs w:val="20"/>
        </w:rPr>
      </w:pPr>
    </w:p>
    <w:p w14:paraId="3D4D9C33" w14:textId="6DFE49FA" w:rsidR="005A3991" w:rsidRPr="007D5CDD" w:rsidRDefault="005A3991" w:rsidP="0086118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480" w:lineRule="auto"/>
        <w:ind w:left="709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>Nom du bailleur social :</w:t>
      </w:r>
      <w:r w:rsidRPr="007D5CDD">
        <w:rPr>
          <w:rFonts w:ascii="Roboto" w:hAnsi="Roboto" w:cs="Aller-Light"/>
          <w:color w:val="9AB6C0"/>
          <w:sz w:val="20"/>
          <w:szCs w:val="20"/>
        </w:rPr>
        <w:t xml:space="preserve"> </w:t>
      </w:r>
      <w:r w:rsidR="00EF0B6B" w:rsidRPr="007D5CDD">
        <w:rPr>
          <w:rFonts w:ascii="Roboto" w:hAnsi="Roboto" w:cs="Aller-Light"/>
          <w:color w:val="9AB6C0"/>
          <w:sz w:val="20"/>
          <w:szCs w:val="20"/>
        </w:rPr>
        <w:tab/>
      </w:r>
      <w:r w:rsidRPr="007D5CDD">
        <w:rPr>
          <w:rFonts w:ascii="Roboto" w:hAnsi="Roboto" w:cs="Aller-Light"/>
          <w:color w:val="9AB6C0"/>
          <w:sz w:val="20"/>
          <w:szCs w:val="20"/>
        </w:rPr>
        <w:t>……………………………………………………….</w:t>
      </w:r>
    </w:p>
    <w:p w14:paraId="3825B319" w14:textId="3AC2FB6B" w:rsidR="00DD5435" w:rsidRPr="007D5CDD" w:rsidRDefault="005A3991" w:rsidP="0086118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480" w:lineRule="auto"/>
        <w:ind w:left="709"/>
        <w:rPr>
          <w:rFonts w:ascii="Roboto" w:hAnsi="Roboto" w:cs="Aller-Light"/>
          <w:color w:val="9AB6C0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Adresse siège social bailleur </w:t>
      </w:r>
      <w:r w:rsidR="00EF0B6B" w:rsidRPr="007D5CDD">
        <w:rPr>
          <w:rFonts w:ascii="Roboto" w:hAnsi="Roboto" w:cs="Aller-Light"/>
          <w:color w:val="000000" w:themeColor="text1"/>
          <w:sz w:val="20"/>
          <w:szCs w:val="20"/>
        </w:rPr>
        <w:tab/>
      </w:r>
      <w:r w:rsidRPr="007D5CDD">
        <w:rPr>
          <w:rFonts w:ascii="Roboto" w:hAnsi="Roboto" w:cs="Aller-Light"/>
          <w:color w:val="9AB6C0"/>
          <w:sz w:val="20"/>
          <w:szCs w:val="20"/>
        </w:rPr>
        <w:t>……………………………………………………….</w:t>
      </w:r>
    </w:p>
    <w:p w14:paraId="190C7F1A" w14:textId="5D2DD3E7" w:rsidR="00EF0B6B" w:rsidRPr="007D5CDD" w:rsidRDefault="00EF0B6B" w:rsidP="0086118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480" w:lineRule="auto"/>
        <w:ind w:left="708"/>
        <w:rPr>
          <w:rFonts w:ascii="Roboto" w:hAnsi="Roboto" w:cs="Aller-Light"/>
          <w:b/>
          <w:bCs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sym w:font="Wingdings 2" w:char="F02A"/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NON</w:t>
      </w:r>
    </w:p>
    <w:p w14:paraId="6530B7EA" w14:textId="0B9B60C3" w:rsidR="00EF0B6B" w:rsidRPr="007D5CDD" w:rsidRDefault="00EF0B6B" w:rsidP="00EF0B6B">
      <w:pPr>
        <w:pStyle w:val="Paragraphedeliste"/>
        <w:numPr>
          <w:ilvl w:val="0"/>
          <w:numId w:val="1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Locataire(s) parc privé </w:t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>montant mensuel du loyer</w:t>
      </w:r>
      <w:r w:rsidRPr="007D5CDD">
        <w:rPr>
          <w:rFonts w:ascii="Roboto" w:hAnsi="Roboto" w:cs="Aller-Light"/>
          <w:color w:val="000000" w:themeColor="text1"/>
          <w:sz w:val="20"/>
          <w:szCs w:val="20"/>
        </w:rPr>
        <w:t> :</w:t>
      </w:r>
      <w:r w:rsidRPr="007D5CDD">
        <w:rPr>
          <w:rFonts w:ascii="Roboto" w:hAnsi="Roboto" w:cs="Aller-Light"/>
          <w:color w:val="9AB6C0"/>
          <w:sz w:val="20"/>
          <w:szCs w:val="20"/>
        </w:rPr>
        <w:t xml:space="preserve"> ………………………</w:t>
      </w:r>
    </w:p>
    <w:p w14:paraId="39E475DF" w14:textId="151C1A3D" w:rsidR="00EF0B6B" w:rsidRPr="007D5CDD" w:rsidRDefault="00EF0B6B" w:rsidP="00EF0B6B">
      <w:pPr>
        <w:pStyle w:val="Paragraphedeliste"/>
        <w:numPr>
          <w:ilvl w:val="0"/>
          <w:numId w:val="1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>Hébergé(s)</w:t>
      </w:r>
    </w:p>
    <w:p w14:paraId="27C88764" w14:textId="59093D7B" w:rsidR="00EF0B6B" w:rsidRPr="007D5CDD" w:rsidRDefault="00EF0B6B" w:rsidP="00EF0B6B">
      <w:pPr>
        <w:pStyle w:val="Paragraphedeliste"/>
        <w:numPr>
          <w:ilvl w:val="0"/>
          <w:numId w:val="15"/>
        </w:numPr>
        <w:spacing w:before="120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Primo-accédant(s) (non propriétaire depuis plus de 2 ans) </w:t>
      </w:r>
      <w:r w:rsidRPr="007D5CDD">
        <w:rPr>
          <w:rFonts w:ascii="Roboto" w:hAnsi="Roboto" w:cs="Aller-Light"/>
          <w:color w:val="000000" w:themeColor="text1"/>
          <w:sz w:val="20"/>
          <w:szCs w:val="20"/>
        </w:rPr>
        <w:tab/>
      </w:r>
      <w:r w:rsidRPr="007D5CDD">
        <w:rPr>
          <w:rFonts w:ascii="Roboto" w:hAnsi="Roboto"/>
          <w:sz w:val="20"/>
          <w:szCs w:val="20"/>
        </w:rPr>
        <w:sym w:font="Symbol" w:char="F0FF"/>
      </w:r>
      <w:r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 Prêt à Taux Zero </w:t>
      </w:r>
    </w:p>
    <w:p w14:paraId="20118392" w14:textId="01D30CD5" w:rsidR="00EF0B6B" w:rsidRPr="00EF0B6B" w:rsidRDefault="00EF0B6B" w:rsidP="00EF0B6B">
      <w:pPr>
        <w:spacing w:before="120"/>
        <w:rPr>
          <w:rFonts w:ascii="Roboto" w:hAnsi="Roboto" w:cs="Aller-Light"/>
          <w:color w:val="000000" w:themeColor="text1"/>
        </w:rPr>
      </w:pP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>Nombre de véhicule</w:t>
      </w:r>
      <w:r w:rsidR="0002331D">
        <w:rPr>
          <w:rFonts w:ascii="Roboto" w:hAnsi="Roboto" w:cs="Aller-Light"/>
          <w:b/>
          <w:bCs/>
          <w:color w:val="000000" w:themeColor="text1"/>
          <w:sz w:val="20"/>
          <w:szCs w:val="20"/>
        </w:rPr>
        <w:t>s</w:t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dans le foyer</w:t>
      </w:r>
      <w:r w:rsidRPr="007D5CDD">
        <w:rPr>
          <w:rFonts w:ascii="Roboto" w:hAnsi="Roboto" w:cs="Aller-Light"/>
          <w:color w:val="000000" w:themeColor="text1"/>
          <w:sz w:val="20"/>
          <w:szCs w:val="20"/>
        </w:rPr>
        <w:t>  :</w:t>
      </w:r>
      <w:r w:rsidRPr="007D5CDD">
        <w:rPr>
          <w:rFonts w:ascii="Roboto" w:hAnsi="Roboto" w:cs="Aller-Light"/>
          <w:color w:val="9AB6C0"/>
          <w:sz w:val="20"/>
          <w:szCs w:val="20"/>
        </w:rPr>
        <w:t xml:space="preserve"> ………………………</w:t>
      </w:r>
    </w:p>
    <w:p w14:paraId="63EDA5F3" w14:textId="55AA5E2D" w:rsidR="007D5CDD" w:rsidRDefault="00173F73" w:rsidP="00173F73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0070C0"/>
          <w:u w:val="single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C59599" wp14:editId="52600A79">
                <wp:simplePos x="0" y="0"/>
                <wp:positionH relativeFrom="column">
                  <wp:posOffset>-357505</wp:posOffset>
                </wp:positionH>
                <wp:positionV relativeFrom="paragraph">
                  <wp:posOffset>226060</wp:posOffset>
                </wp:positionV>
                <wp:extent cx="361950" cy="419100"/>
                <wp:effectExtent l="57150" t="38100" r="57150" b="76200"/>
                <wp:wrapNone/>
                <wp:docPr id="376616124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AB470" w14:textId="1C98464D" w:rsidR="00173F73" w:rsidRDefault="00F01F55" w:rsidP="00173F73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59599" id="_x0000_s1029" style="position:absolute;margin-left:-28.15pt;margin-top:17.8pt;width:28.5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" adj="-11796480,,5400" path="m-1,269526l35844,83008,180975,,326106,83008r35845,186518l261516,419102r-161082,l-1,269526xe" fillcolor="#64cff7 [1300]" stroked="f"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379AB470" w14:textId="1C98464D" w:rsidR="00173F73" w:rsidRDefault="00F01F55" w:rsidP="00173F73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944B51F" w14:textId="0674AF6F" w:rsidR="00D35BB1" w:rsidRPr="00173F73" w:rsidRDefault="00D35BB1" w:rsidP="001D4CDD">
      <w:pPr>
        <w:shd w:val="clear" w:color="auto" w:fill="64CFF7" w:themeFill="accent1" w:themeFillTint="66"/>
        <w:spacing w:before="240" w:after="240"/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</w:pPr>
      <w:r w:rsidRPr="00173F73"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  <w:t>INFORMATIONS GÉNÉRALES</w:t>
      </w:r>
      <w:r w:rsidR="008D5361" w:rsidRPr="00173F73"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  <w:t xml:space="preserve"> A RENSEIGNER</w:t>
      </w:r>
    </w:p>
    <w:tbl>
      <w:tblPr>
        <w:tblpPr w:leftFromText="141" w:rightFromText="141" w:vertAnchor="text" w:tblpXSpec="center" w:tblpY="1"/>
        <w:tblOverlap w:val="never"/>
        <w:tblW w:w="4983" w:type="pct"/>
        <w:tblBorders>
          <w:top w:val="single" w:sz="18" w:space="0" w:color="64CFF7" w:themeColor="accent1" w:themeTint="66"/>
          <w:left w:val="single" w:sz="18" w:space="0" w:color="64CFF7" w:themeColor="accent1" w:themeTint="66"/>
          <w:bottom w:val="single" w:sz="18" w:space="0" w:color="64CFF7" w:themeColor="accent1" w:themeTint="66"/>
          <w:right w:val="single" w:sz="18" w:space="0" w:color="64CFF7" w:themeColor="accent1" w:themeTint="66"/>
          <w:insideH w:val="single" w:sz="18" w:space="0" w:color="64CFF7" w:themeColor="accent1" w:themeTint="66"/>
          <w:insideV w:val="single" w:sz="18" w:space="0" w:color="64CFF7" w:themeColor="accent1" w:themeTint="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60"/>
        <w:gridCol w:w="4297"/>
      </w:tblGrid>
      <w:tr w:rsidR="00D86DDB" w:rsidRPr="00D86DDB" w14:paraId="06AC7322" w14:textId="77777777" w:rsidTr="00CE3355">
        <w:trPr>
          <w:trHeight w:val="6193"/>
        </w:trPr>
        <w:tc>
          <w:tcPr>
            <w:tcW w:w="2522" w:type="pct"/>
          </w:tcPr>
          <w:p w14:paraId="7AB33C6D" w14:textId="77777777" w:rsidR="00D86DDB" w:rsidRPr="00CE3355" w:rsidRDefault="00D86DDB" w:rsidP="00861187">
            <w:pPr>
              <w:keepNext/>
              <w:keepLines/>
              <w:spacing w:after="0" w:line="480" w:lineRule="auto"/>
              <w:jc w:val="both"/>
              <w:outlineLvl w:val="0"/>
              <w:rPr>
                <w:rFonts w:ascii="Roboto" w:eastAsia="Times New Roman" w:hAnsi="Roboto" w:cs="Arial"/>
                <w:b/>
                <w:color w:val="64CFF7" w:themeColor="accent1" w:themeTint="66"/>
                <w:spacing w:val="20"/>
                <w:sz w:val="20"/>
                <w:szCs w:val="20"/>
                <w:u w:val="single"/>
                <w:lang w:eastAsia="en-US"/>
              </w:rPr>
            </w:pPr>
            <w:r w:rsidRPr="00CE3355">
              <w:rPr>
                <w:rFonts w:ascii="Roboto" w:eastAsia="Times New Roman" w:hAnsi="Roboto" w:cs="Arial"/>
                <w:b/>
                <w:color w:val="64CFF7" w:themeColor="accent1" w:themeTint="66"/>
                <w:spacing w:val="20"/>
                <w:sz w:val="20"/>
                <w:szCs w:val="20"/>
                <w:u w:val="single"/>
                <w:lang w:eastAsia="en-US"/>
              </w:rPr>
              <w:t>RESERVATAIRE</w:t>
            </w:r>
          </w:p>
          <w:p w14:paraId="3BD3DA1A" w14:textId="1CF00C49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Nom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(marital) 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247CDE64" w14:textId="5DFF80E3" w:rsid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Nom de naissance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656C7AF7" w14:textId="29EE9BAD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Prénom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 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58407030" w14:textId="79DF0CE3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Sexe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sym w:font="Symbol" w:char="F0FF"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Masculin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sym w:font="Symbol" w:char="F0FF"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Féminin</w:t>
            </w:r>
          </w:p>
          <w:p w14:paraId="11C030B7" w14:textId="77777777" w:rsidR="00DD72CB" w:rsidRPr="00D86DDB" w:rsidRDefault="00DD72C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Date de naissance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 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</w:t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13C8183E" w14:textId="77777777" w:rsidR="00DD72CB" w:rsidRPr="00D86DDB" w:rsidRDefault="00DD72C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Lieu de naissance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62C14AF1" w14:textId="77777777" w:rsidR="00DD72CB" w:rsidRPr="00D86DDB" w:rsidRDefault="00DD72C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Nationalité 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38F93D32" w14:textId="353ADCB0" w:rsidR="00D86DDB" w:rsidRPr="00D86DDB" w:rsidRDefault="00D86DDB" w:rsidP="00861187">
            <w:pPr>
              <w:spacing w:after="12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Adresse </w:t>
            </w: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postale complète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_______________________________________________</w:t>
            </w:r>
          </w:p>
          <w:p w14:paraId="4D5915F9" w14:textId="324B597C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Adresse mail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1A2DC6B4" w14:textId="700A3732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Tél. portable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 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7354593E" w14:textId="4BEB723D" w:rsid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Profession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2E4CC978" w14:textId="77777777" w:rsidR="00DD72CB" w:rsidRDefault="00DD72CB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Situation professionnelle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</w:p>
          <w:p w14:paraId="52D9D87C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CDD jusqu’au_____________</w:t>
            </w:r>
          </w:p>
          <w:p w14:paraId="0A52E95D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CDI </w:t>
            </w:r>
          </w:p>
          <w:p w14:paraId="29CF3FDF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Fonctionnaire</w:t>
            </w:r>
          </w:p>
          <w:p w14:paraId="0ED21280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Demandeur d’emploi</w:t>
            </w:r>
          </w:p>
          <w:p w14:paraId="2C1C6CBA" w14:textId="659F286F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Retraité(e)</w:t>
            </w:r>
          </w:p>
          <w:p w14:paraId="5983E633" w14:textId="29CC12D8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Artisan/Com</w:t>
            </w:r>
            <w:r w:rsidR="00C455AD">
              <w:rPr>
                <w:rFonts w:ascii="Roboto" w:eastAsia="Roboto" w:hAnsi="Roboto" w:cs="Arial"/>
                <w:color w:val="3B3838"/>
                <w:sz w:val="20"/>
                <w:szCs w:val="20"/>
              </w:rPr>
              <w:t>merçant</w:t>
            </w:r>
          </w:p>
          <w:p w14:paraId="34230912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Sans profession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</w:rPr>
              <w:t>d</w:t>
            </w: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epuis le _______________</w:t>
            </w:r>
          </w:p>
          <w:p w14:paraId="31B63036" w14:textId="384B09F2" w:rsidR="00D86DDB" w:rsidRDefault="00D86DDB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Adresse </w:t>
            </w:r>
            <w:r w:rsidR="00DD72CB"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complète </w:t>
            </w: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du lieu de travail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</w:p>
          <w:p w14:paraId="6D0CDE8E" w14:textId="1E23C353" w:rsidR="00D86DDB" w:rsidRPr="00D86DDB" w:rsidRDefault="00D86DDB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_______________________________________________</w:t>
            </w:r>
          </w:p>
          <w:p w14:paraId="58C4876B" w14:textId="659D91E3" w:rsidR="00861187" w:rsidRPr="00CE3355" w:rsidRDefault="00861187" w:rsidP="00861187">
            <w:pPr>
              <w:keepNext/>
              <w:keepLines/>
              <w:spacing w:after="0" w:line="480" w:lineRule="auto"/>
              <w:jc w:val="both"/>
              <w:outlineLvl w:val="0"/>
              <w:rPr>
                <w:rFonts w:ascii="Roboto" w:eastAsia="Times New Roman" w:hAnsi="Roboto" w:cs="Arial"/>
                <w:b/>
                <w:color w:val="64CFF7" w:themeColor="accent1" w:themeTint="66"/>
                <w:spacing w:val="20"/>
                <w:sz w:val="20"/>
                <w:szCs w:val="20"/>
                <w:u w:val="single"/>
                <w:lang w:eastAsia="en-US"/>
              </w:rPr>
            </w:pPr>
            <w:r w:rsidRPr="00CE3355">
              <w:rPr>
                <w:rFonts w:ascii="Roboto" w:eastAsia="Times New Roman" w:hAnsi="Roboto" w:cs="Arial"/>
                <w:b/>
                <w:color w:val="64CFF7" w:themeColor="accent1" w:themeTint="66"/>
                <w:spacing w:val="20"/>
                <w:sz w:val="20"/>
                <w:szCs w:val="20"/>
                <w:u w:val="single"/>
                <w:lang w:eastAsia="en-US"/>
              </w:rPr>
              <w:lastRenderedPageBreak/>
              <w:t>RESERVATAIRE</w:t>
            </w:r>
          </w:p>
          <w:p w14:paraId="274B152E" w14:textId="61DDE7E8" w:rsidR="00C455AD" w:rsidRDefault="00C455AD" w:rsidP="00861187">
            <w:pPr>
              <w:spacing w:after="0" w:line="480" w:lineRule="auto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mensuel :</w:t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32273192" w14:textId="7E9A85C3" w:rsidR="00C455AD" w:rsidRDefault="00C455AD" w:rsidP="00861187">
            <w:pPr>
              <w:spacing w:after="0" w:line="480" w:lineRule="auto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Apport :</w:t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5F1030EC" w14:textId="44D30508" w:rsidR="00C455AD" w:rsidRDefault="00D86DDB" w:rsidP="00861187">
            <w:pPr>
              <w:spacing w:after="0" w:line="480" w:lineRule="auto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fiscal N-</w:t>
            </w:r>
            <w:r w:rsidR="00C455AD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1</w:t>
            </w:r>
            <w:r w:rsidR="007D5CDD" w:rsidRPr="007D5CDD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vertAlign w:val="superscript"/>
                <w:lang w:eastAsia="en-US"/>
              </w:rPr>
              <w:t>*</w:t>
            </w:r>
            <w:r w:rsidR="00C455AD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 w:rsidR="00C455AD"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056BBFB0" w14:textId="398DB340" w:rsidR="00DD72CB" w:rsidRDefault="00C455AD" w:rsidP="00861187">
            <w:pPr>
              <w:spacing w:after="0" w:line="480" w:lineRule="auto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fiscal N -</w:t>
            </w:r>
            <w:r w:rsidR="00D86DDB"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2</w:t>
            </w:r>
            <w:r w:rsidR="00D86DDB"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</w:t>
            </w:r>
            <w:r w:rsidR="00DD72C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 w:rsidR="00DD72CB"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63F490CD" w14:textId="723C104D" w:rsidR="00247D89" w:rsidRPr="00247D89" w:rsidRDefault="00247D89" w:rsidP="00861187">
            <w:pPr>
              <w:spacing w:after="0" w:line="480" w:lineRule="auto"/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>Mode de financement </w:t>
            </w:r>
            <w:r w:rsidR="00890A1D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 xml:space="preserve">du </w:t>
            </w:r>
            <w:r w:rsidR="006638CE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>projet</w:t>
            </w:r>
            <w:r w:rsidR="006638CE" w:rsidRPr="00247D89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 xml:space="preserve"> :</w:t>
            </w:r>
          </w:p>
          <w:p w14:paraId="5289B590" w14:textId="6306E8BE" w:rsidR="00247D89" w:rsidRDefault="00247D89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Prêt bancaire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 OUI    NON</w:t>
            </w:r>
          </w:p>
          <w:p w14:paraId="29868A0D" w14:textId="25C9E7D8" w:rsidR="00247D89" w:rsidRDefault="00247D89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Apport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 OUI    NON</w:t>
            </w:r>
          </w:p>
          <w:p w14:paraId="53CB3451" w14:textId="3594F598" w:rsidR="00247D89" w:rsidRDefault="00247D89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Si oui, quel montant :</w:t>
            </w:r>
            <w:r w:rsidR="004E3A39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____________________</w:t>
            </w:r>
            <w:r w:rsidR="004E3A39" w:rsidRPr="004E3A39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    </w:t>
            </w:r>
          </w:p>
          <w:p w14:paraId="6C92E8B9" w14:textId="69020A1E" w:rsidR="00247D89" w:rsidRP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Paiement comptant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 OUI    NON</w:t>
            </w:r>
          </w:p>
          <w:p w14:paraId="20A347F3" w14:textId="1C9E2CBA" w:rsidR="00DD72CB" w:rsidRDefault="00DD72CB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Situation </w:t>
            </w: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familiale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</w:t>
            </w:r>
          </w:p>
          <w:p w14:paraId="14025A42" w14:textId="42F5C639" w:rsidR="00DD72CB" w:rsidRPr="00005ED5" w:rsidRDefault="00DD72CB" w:rsidP="00861187">
            <w:pPr>
              <w:numPr>
                <w:ilvl w:val="0"/>
                <w:numId w:val="6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Célibataire</w:t>
            </w:r>
          </w:p>
          <w:p w14:paraId="394D5D16" w14:textId="5B15A395" w:rsidR="00DD72CB" w:rsidRPr="00005ED5" w:rsidRDefault="00DD72CB" w:rsidP="00861187">
            <w:pPr>
              <w:numPr>
                <w:ilvl w:val="0"/>
                <w:numId w:val="5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Concubinage</w:t>
            </w:r>
          </w:p>
          <w:p w14:paraId="67F8D6ED" w14:textId="3AB07947" w:rsidR="00DD72CB" w:rsidRPr="00005ED5" w:rsidRDefault="00DD72CB" w:rsidP="00861187">
            <w:pPr>
              <w:numPr>
                <w:ilvl w:val="0"/>
                <w:numId w:val="4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z w:val="20"/>
                <w:szCs w:val="20"/>
              </w:rPr>
              <w:t>Marié(e)</w:t>
            </w:r>
            <w:r>
              <w:rPr>
                <w:rFonts w:ascii="Roboto" w:hAnsi="Roboto" w:cs="Calibri"/>
                <w:color w:val="231F20"/>
                <w:sz w:val="20"/>
                <w:szCs w:val="20"/>
              </w:rPr>
              <w:t xml:space="preserve"> </w:t>
            </w:r>
          </w:p>
          <w:p w14:paraId="505A3C4E" w14:textId="68AC26EA" w:rsidR="00DD72CB" w:rsidRPr="00005ED5" w:rsidRDefault="00DD72CB" w:rsidP="00861187">
            <w:pPr>
              <w:numPr>
                <w:ilvl w:val="0"/>
                <w:numId w:val="4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05"/>
                <w:sz w:val="20"/>
                <w:szCs w:val="20"/>
              </w:rPr>
              <w:t>Pacsé(e)</w:t>
            </w:r>
          </w:p>
          <w:p w14:paraId="30C85FFE" w14:textId="033EC81B" w:rsidR="00DD72CB" w:rsidRPr="00005ED5" w:rsidRDefault="00DD72CB" w:rsidP="00861187">
            <w:pPr>
              <w:numPr>
                <w:ilvl w:val="0"/>
                <w:numId w:val="3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Div</w:t>
            </w:r>
            <w:r w:rsidRPr="00005ED5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>or</w:t>
            </w: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c</w:t>
            </w:r>
            <w:r w:rsidRPr="00005ED5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>é(e)</w:t>
            </w:r>
            <w:r w:rsidR="00EF0B6B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 xml:space="preserve"> le :</w:t>
            </w:r>
            <w:r w:rsidR="00EF0B6B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ab/>
            </w:r>
            <w:r w:rsidR="00EF0B6B"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</w:t>
            </w:r>
          </w:p>
          <w:p w14:paraId="12175D15" w14:textId="6D838B76" w:rsidR="00DD72CB" w:rsidRPr="00005ED5" w:rsidRDefault="00DD72CB" w:rsidP="00861187">
            <w:pPr>
              <w:numPr>
                <w:ilvl w:val="0"/>
                <w:numId w:val="3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Sépar</w:t>
            </w:r>
            <w:r w:rsidRPr="00005ED5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>é(e)</w:t>
            </w:r>
          </w:p>
          <w:p w14:paraId="255A9EE2" w14:textId="65357F9C" w:rsidR="00DD72CB" w:rsidRPr="00997BDD" w:rsidRDefault="00DD72CB" w:rsidP="00861187">
            <w:pPr>
              <w:numPr>
                <w:ilvl w:val="0"/>
                <w:numId w:val="7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Roboto"/>
                <w:b/>
                <w:bCs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2"/>
                <w:w w:val="105"/>
                <w:sz w:val="20"/>
                <w:szCs w:val="20"/>
              </w:rPr>
              <w:t>Veuf(ve)</w:t>
            </w:r>
          </w:p>
          <w:p w14:paraId="1126106E" w14:textId="2C8F7D30" w:rsidR="00DD72CB" w:rsidRPr="00D86DDB" w:rsidRDefault="00DD72CB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hAnsi="Roboto" w:cs="Roboto"/>
                <w:b/>
                <w:bCs/>
                <w:spacing w:val="-2"/>
                <w:w w:val="105"/>
                <w:sz w:val="20"/>
                <w:szCs w:val="20"/>
              </w:rPr>
              <w:t>Nombre d’enfant</w:t>
            </w:r>
            <w:r w:rsidR="00997BDD">
              <w:rPr>
                <w:rFonts w:ascii="Roboto" w:hAnsi="Roboto" w:cs="Roboto"/>
                <w:b/>
                <w:bCs/>
                <w:spacing w:val="-2"/>
                <w:w w:val="105"/>
                <w:sz w:val="20"/>
                <w:szCs w:val="20"/>
              </w:rPr>
              <w:t>s à charge :</w:t>
            </w:r>
            <w:r w:rsidR="00997BDD">
              <w:rPr>
                <w:rFonts w:ascii="Roboto" w:hAnsi="Roboto" w:cs="Roboto"/>
                <w:b/>
                <w:bCs/>
                <w:spacing w:val="-2"/>
                <w:w w:val="105"/>
                <w:sz w:val="20"/>
                <w:szCs w:val="20"/>
              </w:rPr>
              <w:tab/>
            </w:r>
            <w:r w:rsidR="00997BDD"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</w:t>
            </w:r>
          </w:p>
        </w:tc>
        <w:tc>
          <w:tcPr>
            <w:tcW w:w="89" w:type="pct"/>
          </w:tcPr>
          <w:p w14:paraId="7C50FAF0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49B7C51E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A11FA86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0EC4AC5E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A1542C7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0CAFA1B7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48DB9FA7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C88B006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12D58E4E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5C0FBB0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77844F00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9D79874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4F0071E2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5F1DB97A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12615703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3B53D1D3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19A56D49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7A5E56FE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</w:tc>
        <w:tc>
          <w:tcPr>
            <w:tcW w:w="2389" w:type="pct"/>
          </w:tcPr>
          <w:p w14:paraId="787A4058" w14:textId="7E895CB3" w:rsidR="00DB63E7" w:rsidRPr="00CE3355" w:rsidRDefault="00DB63E7" w:rsidP="00861187">
            <w:pPr>
              <w:keepNext/>
              <w:keepLines/>
              <w:spacing w:after="0" w:line="480" w:lineRule="auto"/>
              <w:jc w:val="both"/>
              <w:outlineLvl w:val="0"/>
              <w:rPr>
                <w:rFonts w:ascii="Roboto" w:eastAsia="Times New Roman" w:hAnsi="Roboto" w:cs="Arial"/>
                <w:b/>
                <w:color w:val="64CFF7" w:themeColor="accent1" w:themeTint="66"/>
                <w:spacing w:val="20"/>
                <w:sz w:val="20"/>
                <w:szCs w:val="20"/>
                <w:u w:val="single"/>
                <w:lang w:eastAsia="en-US"/>
              </w:rPr>
            </w:pPr>
            <w:r w:rsidRPr="00CE3355">
              <w:rPr>
                <w:rFonts w:ascii="Roboto" w:eastAsia="Times New Roman" w:hAnsi="Roboto" w:cs="Arial"/>
                <w:b/>
                <w:color w:val="64CFF7" w:themeColor="accent1" w:themeTint="66"/>
                <w:spacing w:val="20"/>
                <w:sz w:val="20"/>
                <w:szCs w:val="20"/>
                <w:u w:val="single"/>
                <w:lang w:eastAsia="en-US"/>
              </w:rPr>
              <w:t>CO-RESERVATAIRE</w:t>
            </w:r>
          </w:p>
          <w:p w14:paraId="05036EE7" w14:textId="76B629CC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Nom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(marital) :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6FC23C01" w14:textId="456E712B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Nom de naissance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  <w:t>_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_</w:t>
            </w:r>
          </w:p>
          <w:p w14:paraId="0984D306" w14:textId="38F8546A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Prénom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  <w:t>______________________</w:t>
            </w:r>
          </w:p>
          <w:p w14:paraId="47A04CF2" w14:textId="77777777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>Sexe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 Masculin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 Féminin</w:t>
            </w:r>
          </w:p>
          <w:p w14:paraId="6BB4A97E" w14:textId="71E2483D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Date de naissance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0CD72EDA" w14:textId="10FA3D61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Lieu de naissance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362D2036" w14:textId="3CA858F7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Nationalité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7C39883D" w14:textId="2169D1D3" w:rsidR="00DB63E7" w:rsidRPr="00DB63E7" w:rsidRDefault="00DB63E7" w:rsidP="00861187">
            <w:pPr>
              <w:spacing w:after="120" w:line="480" w:lineRule="auto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Adresse postale complète :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______________________________________________</w:t>
            </w:r>
          </w:p>
          <w:p w14:paraId="462C7715" w14:textId="73A35A2D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Adresse mail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32E14243" w14:textId="5CC757F9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Tél. portable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06B7D1D2" w14:textId="6686CD63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Profession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54F911B8" w14:textId="77777777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Situation professionnelle :</w:t>
            </w:r>
          </w:p>
          <w:p w14:paraId="7229B507" w14:textId="295DA880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>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CDD jusqu’au_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____________</w:t>
            </w:r>
          </w:p>
          <w:p w14:paraId="4512D10B" w14:textId="23CFEAD8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CDI </w:t>
            </w:r>
          </w:p>
          <w:p w14:paraId="7DEA6471" w14:textId="7A712AA5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Fonctionnaire</w:t>
            </w:r>
          </w:p>
          <w:p w14:paraId="241C2DE7" w14:textId="627DF566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Demandeur d’emploi</w:t>
            </w:r>
          </w:p>
          <w:p w14:paraId="6819AB4A" w14:textId="153C34D5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Retraité(e)</w:t>
            </w:r>
          </w:p>
          <w:p w14:paraId="3BCD34D0" w14:textId="41C37CA3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Artisan/Commerçant</w:t>
            </w:r>
          </w:p>
          <w:p w14:paraId="4A6FDDDD" w14:textId="6347D76E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Sans profession depuis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 xml:space="preserve">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le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  <w:t>______________</w:t>
            </w:r>
          </w:p>
          <w:p w14:paraId="37812695" w14:textId="4DEA90EA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Adresse complète du lieu de travail :</w:t>
            </w:r>
          </w:p>
          <w:p w14:paraId="70B20362" w14:textId="75AD047B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_____________________________________________</w:t>
            </w:r>
          </w:p>
          <w:p w14:paraId="47FB0002" w14:textId="6D4D6713" w:rsidR="00861187" w:rsidRPr="00CE3355" w:rsidRDefault="00861187" w:rsidP="00861187">
            <w:pPr>
              <w:keepNext/>
              <w:keepLines/>
              <w:spacing w:after="0" w:line="480" w:lineRule="auto"/>
              <w:jc w:val="both"/>
              <w:outlineLvl w:val="0"/>
              <w:rPr>
                <w:rFonts w:ascii="Roboto" w:eastAsia="Times New Roman" w:hAnsi="Roboto" w:cs="Arial"/>
                <w:b/>
                <w:color w:val="64CFF7" w:themeColor="accent1" w:themeTint="66"/>
                <w:spacing w:val="20"/>
                <w:sz w:val="20"/>
                <w:szCs w:val="20"/>
                <w:u w:val="single"/>
                <w:lang w:eastAsia="en-US"/>
              </w:rPr>
            </w:pPr>
            <w:r w:rsidRPr="00CE3355">
              <w:rPr>
                <w:rFonts w:ascii="Roboto" w:eastAsia="Times New Roman" w:hAnsi="Roboto" w:cs="Arial"/>
                <w:b/>
                <w:color w:val="64CFF7" w:themeColor="accent1" w:themeTint="66"/>
                <w:spacing w:val="20"/>
                <w:sz w:val="20"/>
                <w:szCs w:val="20"/>
                <w:u w:val="single"/>
                <w:lang w:eastAsia="en-US"/>
              </w:rPr>
              <w:lastRenderedPageBreak/>
              <w:t>CO-RESERVATAIRE</w:t>
            </w:r>
          </w:p>
          <w:p w14:paraId="7838BDF6" w14:textId="43D19245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Revenu mensuel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33DC6DD8" w14:textId="3CFB19D7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Apport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2A6ECB77" w14:textId="7C115B1C" w:rsidR="00DB63E7" w:rsidRPr="00DB63E7" w:rsidRDefault="00DB63E7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fiscal N-1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vertAlign w:val="superscript"/>
                <w:lang w:eastAsia="en-US"/>
              </w:rPr>
              <w:t>*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12DAF36F" w14:textId="55BDB53E" w:rsidR="00DB63E7" w:rsidRDefault="00DB63E7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fiscal N -2: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6B654CC1" w14:textId="02B30718" w:rsidR="00247D89" w:rsidRP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>Mode de financement </w:t>
            </w:r>
            <w:r w:rsidR="00890A1D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 xml:space="preserve">du </w:t>
            </w:r>
            <w:r w:rsidR="006638CE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>projet</w:t>
            </w:r>
            <w:r w:rsidR="006638CE" w:rsidRPr="00247D89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 xml:space="preserve"> :</w:t>
            </w:r>
          </w:p>
          <w:p w14:paraId="283E8698" w14:textId="77777777" w:rsid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Prêt bancaire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 OUI    NON</w:t>
            </w:r>
          </w:p>
          <w:p w14:paraId="01BE4014" w14:textId="77777777" w:rsid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Apport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 OUI    NON</w:t>
            </w:r>
          </w:p>
          <w:p w14:paraId="7AACDDFC" w14:textId="164EB00A" w:rsid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Si oui, quel montant :</w:t>
            </w:r>
            <w:r w:rsidR="004E3A39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____________________</w:t>
            </w:r>
            <w:r w:rsidR="004E3A39" w:rsidRPr="004E3A39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    </w:t>
            </w:r>
          </w:p>
          <w:p w14:paraId="54CCF885" w14:textId="77777777" w:rsidR="00247D89" w:rsidRP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Paiement comptant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 OUI    NON</w:t>
            </w:r>
          </w:p>
          <w:p w14:paraId="74B99A66" w14:textId="77777777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Situation familiale </w:t>
            </w:r>
          </w:p>
          <w:p w14:paraId="0F653A49" w14:textId="6C21BC23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Célibataire</w:t>
            </w:r>
          </w:p>
          <w:p w14:paraId="3979C67B" w14:textId="6676CD6D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Concubinage</w:t>
            </w:r>
          </w:p>
          <w:p w14:paraId="0FC02CDC" w14:textId="69C33C72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Marié(e) </w:t>
            </w:r>
          </w:p>
          <w:p w14:paraId="5A85B509" w14:textId="26CF41D0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Pacsé(e)</w:t>
            </w:r>
          </w:p>
          <w:p w14:paraId="567EEE30" w14:textId="77777777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•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  <w:t>Divorcé(e) le :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  <w:t>______________</w:t>
            </w:r>
          </w:p>
          <w:p w14:paraId="5E84920F" w14:textId="04B94BA3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Séparé(e)</w:t>
            </w:r>
          </w:p>
          <w:p w14:paraId="1EE43580" w14:textId="5D992DDE" w:rsidR="00DB63E7" w:rsidRPr="00DB63E7" w:rsidRDefault="00DB63E7" w:rsidP="00861187">
            <w:pPr>
              <w:pStyle w:val="Paragraphedeliste"/>
              <w:numPr>
                <w:ilvl w:val="1"/>
                <w:numId w:val="22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Veuf(ve)</w:t>
            </w:r>
          </w:p>
          <w:p w14:paraId="3756594B" w14:textId="154FE89A" w:rsidR="00D86DDB" w:rsidRPr="00D86DDB" w:rsidRDefault="00DB63E7" w:rsidP="00861187">
            <w:p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Nombre d’enfants à charge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: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  <w:t>______</w:t>
            </w:r>
          </w:p>
        </w:tc>
      </w:tr>
    </w:tbl>
    <w:p w14:paraId="5E879662" w14:textId="386EA953" w:rsidR="00D86DDB" w:rsidRPr="007D5CDD" w:rsidRDefault="00A1078D" w:rsidP="00D35BB1">
      <w:pPr>
        <w:spacing w:before="240" w:after="240"/>
        <w:rPr>
          <w:rFonts w:ascii="Roboto" w:hAnsi="Roboto" w:cs="Roboto"/>
          <w:b/>
          <w:bCs/>
          <w:i/>
          <w:iCs/>
          <w:sz w:val="18"/>
          <w:szCs w:val="18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502C5E" wp14:editId="72B06524">
                <wp:simplePos x="0" y="0"/>
                <wp:positionH relativeFrom="leftMargin">
                  <wp:posOffset>519430</wp:posOffset>
                </wp:positionH>
                <wp:positionV relativeFrom="paragraph">
                  <wp:posOffset>-255270</wp:posOffset>
                </wp:positionV>
                <wp:extent cx="361950" cy="419100"/>
                <wp:effectExtent l="57150" t="38100" r="57150" b="76200"/>
                <wp:wrapNone/>
                <wp:docPr id="984546659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77263" w14:textId="4C8CE8A5" w:rsidR="00AE1363" w:rsidRDefault="00A1078D" w:rsidP="00AE1363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02C5E" id="_x0000_s1030" style="position:absolute;margin-left:40.9pt;margin-top:-20.1pt;width:28.5pt;height:33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" adj="-11796480,,5400" path="m-1,269526l35844,83008,180975,,326106,83008r35845,186518l261516,419102r-161082,l-1,269526xe" fillcolor="#64cff7 [1300]" stroked="f"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7E277263" w14:textId="4C8CE8A5" w:rsidR="00AE1363" w:rsidRDefault="00A1078D" w:rsidP="00AE1363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CDD" w:rsidRPr="007D5CDD">
        <w:rPr>
          <w:rFonts w:ascii="Roboto" w:hAnsi="Roboto" w:cs="Roboto"/>
          <w:b/>
          <w:bCs/>
          <w:i/>
          <w:iCs/>
          <w:sz w:val="18"/>
          <w:szCs w:val="18"/>
          <w:vertAlign w:val="superscript"/>
        </w:rPr>
        <w:t>*</w:t>
      </w:r>
      <w:r w:rsidR="007D5CDD" w:rsidRPr="007D5CDD">
        <w:rPr>
          <w:rFonts w:ascii="Roboto" w:hAnsi="Roboto" w:cs="Roboto"/>
          <w:b/>
          <w:bCs/>
          <w:i/>
          <w:iCs/>
          <w:sz w:val="18"/>
          <w:szCs w:val="18"/>
        </w:rPr>
        <w:t>Le revenu fiscal de référence est noté sur votre avis d’imposition</w:t>
      </w:r>
    </w:p>
    <w:p w14:paraId="105151A5" w14:textId="22D7488C" w:rsidR="006D557A" w:rsidRPr="00173F73" w:rsidRDefault="00A1078D" w:rsidP="001D4CDD">
      <w:pPr>
        <w:shd w:val="clear" w:color="auto" w:fill="64CFF7" w:themeFill="accent1" w:themeFillTint="66"/>
        <w:spacing w:before="240" w:after="240"/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71241C" wp14:editId="3BDEB7D5">
                <wp:simplePos x="0" y="0"/>
                <wp:positionH relativeFrom="leftMargin">
                  <wp:posOffset>495300</wp:posOffset>
                </wp:positionH>
                <wp:positionV relativeFrom="paragraph">
                  <wp:posOffset>368300</wp:posOffset>
                </wp:positionV>
                <wp:extent cx="361950" cy="419100"/>
                <wp:effectExtent l="57150" t="38100" r="57150" b="76200"/>
                <wp:wrapNone/>
                <wp:docPr id="1172290285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0991B" w14:textId="7A48082D" w:rsidR="00A1078D" w:rsidRDefault="00A1078D" w:rsidP="00A1078D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1241C" id="_x0000_s1031" style="position:absolute;margin-left:39pt;margin-top:29pt;width:28.5pt;height:33pt;z-index:251700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" adj="-11796480,,5400" path="m-1,269526l35844,83008,180975,,326106,83008r35845,186518l261516,419102r-161082,l-1,269526xe" fillcolor="#64cff7 [1300]" stroked="f"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55C0991B" w14:textId="7A48082D" w:rsidR="00A1078D" w:rsidRDefault="00A1078D" w:rsidP="00A1078D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707E" w:rsidRPr="00173F73"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  <w:t>LISTE DES AUTRES OCCUPANTS DU FUTUR LOGEMENT</w:t>
      </w:r>
    </w:p>
    <w:tbl>
      <w:tblPr>
        <w:tblW w:w="9072" w:type="dxa"/>
        <w:tblInd w:w="-5" w:type="dxa"/>
        <w:shd w:val="clear" w:color="auto" w:fill="64CFF7" w:themeFill="accent1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4"/>
        <w:gridCol w:w="1522"/>
        <w:gridCol w:w="2126"/>
        <w:gridCol w:w="3260"/>
      </w:tblGrid>
      <w:tr w:rsidR="00D807CA" w:rsidRPr="00D35BB1" w14:paraId="42027251" w14:textId="77777777" w:rsidTr="00F01F55">
        <w:trPr>
          <w:trHeight w:hRule="exact" w:val="83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FF7" w:themeFill="accent1" w:themeFillTint="66"/>
            <w:vAlign w:val="center"/>
          </w:tcPr>
          <w:p w14:paraId="10C41C81" w14:textId="0FF3C286" w:rsidR="00D807CA" w:rsidRPr="003A01C3" w:rsidRDefault="00D807CA" w:rsidP="005C56FA">
            <w:pPr>
              <w:pStyle w:val="TableParagraph"/>
              <w:kinsoku w:val="0"/>
              <w:overflowPunct w:val="0"/>
              <w:ind w:right="4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w w:val="105"/>
                <w:sz w:val="20"/>
                <w:szCs w:val="20"/>
              </w:rPr>
              <w:t>Nom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FF7" w:themeFill="accent1" w:themeFillTint="66"/>
            <w:vAlign w:val="center"/>
          </w:tcPr>
          <w:p w14:paraId="1121F649" w14:textId="77777777" w:rsidR="00D807CA" w:rsidRPr="003A01C3" w:rsidRDefault="00D807CA" w:rsidP="005C56FA">
            <w:pPr>
              <w:pStyle w:val="TableParagraph"/>
              <w:kinsoku w:val="0"/>
              <w:overflowPunct w:val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>Prénom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FF7" w:themeFill="accent1" w:themeFillTint="66"/>
            <w:vAlign w:val="center"/>
          </w:tcPr>
          <w:p w14:paraId="04E48995" w14:textId="607A01FB" w:rsidR="00D807CA" w:rsidRPr="003A01C3" w:rsidRDefault="00D807CA" w:rsidP="005C56FA">
            <w:pPr>
              <w:pStyle w:val="TableParagraph"/>
              <w:kinsoku w:val="0"/>
              <w:overflowPunct w:val="0"/>
              <w:ind w:left="276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w w:val="110"/>
                <w:sz w:val="20"/>
                <w:szCs w:val="20"/>
              </w:rPr>
              <w:t>Date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6"/>
                <w:w w:val="110"/>
                <w:sz w:val="20"/>
                <w:szCs w:val="20"/>
              </w:rPr>
              <w:t xml:space="preserve">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>naissance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FF7" w:themeFill="accent1" w:themeFillTint="66"/>
          </w:tcPr>
          <w:p w14:paraId="434A9029" w14:textId="77777777" w:rsidR="00D807CA" w:rsidRPr="003A01C3" w:rsidRDefault="00D807CA" w:rsidP="008D5361">
            <w:pPr>
              <w:pStyle w:val="TableParagraph"/>
              <w:kinsoku w:val="0"/>
              <w:overflowPunct w:val="0"/>
              <w:spacing w:before="53" w:line="258" w:lineRule="auto"/>
              <w:ind w:left="216" w:right="68" w:hanging="104"/>
              <w:jc w:val="both"/>
              <w:rPr>
                <w:rFonts w:ascii="Roboto" w:hAnsi="Roboto" w:cs="Calibri"/>
                <w:b/>
                <w:bCs/>
                <w:color w:val="231F20"/>
                <w:spacing w:val="17"/>
                <w:w w:val="110"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>Situation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17"/>
                <w:w w:val="110"/>
                <w:sz w:val="20"/>
                <w:szCs w:val="20"/>
              </w:rPr>
              <w:t xml:space="preserve"> </w:t>
            </w:r>
          </w:p>
          <w:p w14:paraId="3B22F5F0" w14:textId="77777777" w:rsidR="00D807CA" w:rsidRDefault="00D807CA" w:rsidP="008D5361">
            <w:pPr>
              <w:pStyle w:val="TableParagraph"/>
              <w:kinsoku w:val="0"/>
              <w:overflowPunct w:val="0"/>
              <w:spacing w:before="53" w:line="258" w:lineRule="auto"/>
              <w:ind w:left="216" w:right="68" w:hanging="104"/>
              <w:jc w:val="both"/>
              <w:rPr>
                <w:rFonts w:ascii="Roboto" w:hAnsi="Roboto" w:cs="Calibri"/>
                <w:b/>
                <w:bCs/>
                <w:color w:val="231F20"/>
                <w:spacing w:val="-3"/>
                <w:w w:val="110"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spacing w:val="-3"/>
                <w:w w:val="110"/>
                <w:sz w:val="20"/>
                <w:szCs w:val="20"/>
              </w:rPr>
              <w:t>(écolier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4"/>
                <w:w w:val="110"/>
                <w:sz w:val="20"/>
                <w:szCs w:val="20"/>
              </w:rPr>
              <w:t xml:space="preserve">,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2"/>
                <w:w w:val="110"/>
                <w:sz w:val="20"/>
                <w:szCs w:val="20"/>
              </w:rPr>
              <w:t xml:space="preserve">collégien, lycéen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17"/>
                <w:w w:val="110"/>
                <w:sz w:val="20"/>
                <w:szCs w:val="20"/>
              </w:rPr>
              <w:t>é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>tudiant,</w:t>
            </w:r>
            <w:r w:rsidR="0065707E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 xml:space="preserve"> retraité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16"/>
                <w:w w:val="110"/>
                <w:sz w:val="20"/>
                <w:szCs w:val="20"/>
              </w:rPr>
              <w:t xml:space="preserve">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3"/>
                <w:w w:val="110"/>
                <w:sz w:val="20"/>
                <w:szCs w:val="20"/>
              </w:rPr>
              <w:t>autre...)</w:t>
            </w:r>
          </w:p>
          <w:p w14:paraId="40182B43" w14:textId="77777777" w:rsidR="00173F73" w:rsidRDefault="00173F73" w:rsidP="008D5361">
            <w:pPr>
              <w:pStyle w:val="TableParagraph"/>
              <w:kinsoku w:val="0"/>
              <w:overflowPunct w:val="0"/>
              <w:spacing w:before="53" w:line="258" w:lineRule="auto"/>
              <w:ind w:left="216" w:right="68" w:hanging="104"/>
              <w:jc w:val="both"/>
              <w:rPr>
                <w:rFonts w:ascii="Roboto" w:hAnsi="Roboto" w:cs="Calibri"/>
                <w:b/>
                <w:bCs/>
                <w:color w:val="231F20"/>
                <w:spacing w:val="-3"/>
                <w:w w:val="110"/>
                <w:sz w:val="20"/>
                <w:szCs w:val="20"/>
              </w:rPr>
            </w:pPr>
          </w:p>
          <w:p w14:paraId="4F59C5B4" w14:textId="5F44C358" w:rsidR="00173F73" w:rsidRPr="003A01C3" w:rsidRDefault="00173F73" w:rsidP="008D5361">
            <w:pPr>
              <w:pStyle w:val="TableParagraph"/>
              <w:kinsoku w:val="0"/>
              <w:overflowPunct w:val="0"/>
              <w:spacing w:before="53" w:line="258" w:lineRule="auto"/>
              <w:ind w:left="216" w:right="68" w:hanging="104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D807CA" w:rsidRPr="00D35BB1" w14:paraId="0CAF2F40" w14:textId="77777777" w:rsidTr="00F01F55">
        <w:trPr>
          <w:trHeight w:hRule="exact" w:val="42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864CA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91A4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32EF2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79FED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807CA" w:rsidRPr="00D35BB1" w14:paraId="75A822FF" w14:textId="77777777" w:rsidTr="00F01F55">
        <w:trPr>
          <w:trHeight w:hRule="exact" w:val="42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4704F" w14:textId="14240888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55A2C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10ACD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B4D10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807CA" w:rsidRPr="00D35BB1" w14:paraId="3AF15953" w14:textId="77777777" w:rsidTr="00F01F55">
        <w:trPr>
          <w:trHeight w:hRule="exact" w:val="42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3841A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FAFD6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98F25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5AB2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807CA" w:rsidRPr="00D35BB1" w14:paraId="70366366" w14:textId="77777777" w:rsidTr="00F01F55">
        <w:trPr>
          <w:trHeight w:hRule="exact" w:val="42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C85F7" w14:textId="0F319BE8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C3325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2C0D3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150D3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526DEEEE" w14:textId="7F504378" w:rsidR="00861187" w:rsidRDefault="00861187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DC3F16" w:themeColor="accent2" w:themeShade="BF"/>
        </w:rPr>
      </w:pPr>
    </w:p>
    <w:p w14:paraId="384CE8CA" w14:textId="2C635901" w:rsidR="00F206DD" w:rsidRPr="00F206DD" w:rsidRDefault="00861187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>
        <w:rPr>
          <w:rFonts w:ascii="Roboto" w:hAnsi="Roboto" w:cs="Roboto"/>
          <w:b/>
          <w:bCs/>
          <w:color w:val="DC3F16" w:themeColor="accent2" w:themeShade="BF"/>
        </w:rPr>
        <w:br w:type="page"/>
      </w:r>
      <w:r w:rsidR="00BE4E1D">
        <w:rPr>
          <w:rFonts w:ascii="Roboto" w:hAnsi="Roboto" w:cs="Aller-Light"/>
          <w:noProof/>
          <w:color w:val="9AB6C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F5C6D4" wp14:editId="0033BCB7">
                <wp:simplePos x="0" y="0"/>
                <wp:positionH relativeFrom="leftMargin">
                  <wp:posOffset>347980</wp:posOffset>
                </wp:positionH>
                <wp:positionV relativeFrom="paragraph">
                  <wp:posOffset>-224155</wp:posOffset>
                </wp:positionV>
                <wp:extent cx="438150" cy="419100"/>
                <wp:effectExtent l="57150" t="38100" r="57150" b="76200"/>
                <wp:wrapNone/>
                <wp:docPr id="694674983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9100"/>
                        </a:xfrm>
                        <a:prstGeom prst="heptag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56D8F" w14:textId="7386DFF6" w:rsidR="00BE4E1D" w:rsidRDefault="00BE4E1D" w:rsidP="00BE4E1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C6D4" id="_x0000_s1032" style="position:absolute;margin-left:27.4pt;margin-top:-17.65pt;width:34.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381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" adj="-11796480,,5400" path="m-1,269526l43390,83008,219075,,394760,83008r43391,186518l316572,419102r-194994,l-1,269526xe" fillcolor="#64cff7 [1300]" stroked="f">
                <v:stroke joinstyle="miter"/>
                <v:shadow on="t" color="black" opacity="41287f" offset="0,1.5pt"/>
                <v:formulas/>
                <v:path arrowok="t" o:connecttype="custom" o:connectlocs="-1,269526;43390,83008;219075,0;394760,83008;438151,269526;316572,419102;121578,419102;-1,269526" o:connectangles="0,0,0,0,0,0,0,0" textboxrect="0,0,438150,419100"/>
                <v:textbox>
                  <w:txbxContent>
                    <w:p w14:paraId="27F56D8F" w14:textId="7386DFF6" w:rsidR="00BE4E1D" w:rsidRDefault="00BE4E1D" w:rsidP="00BE4E1D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6DD" w:rsidRPr="00F206DD">
        <w:rPr>
          <w:rFonts w:ascii="Roboto" w:hAnsi="Roboto" w:cs="Aller-Light"/>
          <w:b/>
          <w:bCs/>
          <w:color w:val="231F20"/>
          <w:sz w:val="20"/>
          <w:szCs w:val="20"/>
        </w:rPr>
        <w:t xml:space="preserve">NUMERO DE LOT CHOISI : </w:t>
      </w:r>
      <w:r w:rsidR="00F206DD" w:rsidRPr="00194EDD">
        <w:rPr>
          <w:rFonts w:ascii="Roboto" w:hAnsi="Roboto" w:cs="Aller-Light"/>
          <w:color w:val="231F20"/>
          <w:sz w:val="20"/>
          <w:szCs w:val="20"/>
        </w:rPr>
        <w:t>LOT N°0</w:t>
      </w:r>
    </w:p>
    <w:p w14:paraId="0617128E" w14:textId="275CDDBE" w:rsidR="00F206DD" w:rsidRP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 w:rsidRPr="00F206DD">
        <w:rPr>
          <w:rFonts w:ascii="Roboto" w:hAnsi="Roboto" w:cs="Aller-Light"/>
          <w:b/>
          <w:bCs/>
          <w:color w:val="231F20"/>
          <w:sz w:val="20"/>
          <w:szCs w:val="20"/>
        </w:rPr>
        <w:t>SUPERFICIE :</w:t>
      </w:r>
      <w:r w:rsidR="00194EDD">
        <w:rPr>
          <w:rFonts w:ascii="Roboto" w:hAnsi="Roboto" w:cs="Aller-Light"/>
          <w:b/>
          <w:bCs/>
          <w:color w:val="231F20"/>
          <w:sz w:val="20"/>
          <w:szCs w:val="20"/>
        </w:rPr>
        <w:t xml:space="preserve"> </w:t>
      </w:r>
      <w:r w:rsidR="00194EDD" w:rsidRPr="00194EDD">
        <w:rPr>
          <w:rFonts w:ascii="Roboto" w:hAnsi="Roboto" w:cs="Aller-Light"/>
          <w:color w:val="231F20"/>
          <w:sz w:val="20"/>
          <w:szCs w:val="20"/>
        </w:rPr>
        <w:t>m2</w:t>
      </w:r>
    </w:p>
    <w:p w14:paraId="7B27C707" w14:textId="719641B3" w:rsidR="00F206DD" w:rsidRP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 w:rsidRPr="00F206DD">
        <w:rPr>
          <w:rFonts w:ascii="Roboto" w:hAnsi="Roboto" w:cs="Aller-Light"/>
          <w:b/>
          <w:bCs/>
          <w:color w:val="231F20"/>
          <w:sz w:val="20"/>
          <w:szCs w:val="20"/>
        </w:rPr>
        <w:t>PRIX</w:t>
      </w:r>
      <w:r w:rsidR="003D1F01">
        <w:rPr>
          <w:rFonts w:ascii="Roboto" w:hAnsi="Roboto" w:cs="Aller-Light"/>
          <w:b/>
          <w:bCs/>
          <w:color w:val="231F20"/>
          <w:sz w:val="20"/>
          <w:szCs w:val="20"/>
        </w:rPr>
        <w:t xml:space="preserve"> : </w:t>
      </w:r>
      <w:r w:rsidR="00194EDD" w:rsidRPr="00194EDD">
        <w:rPr>
          <w:rFonts w:ascii="Roboto" w:hAnsi="Roboto" w:cs="Aller-Light"/>
          <w:color w:val="231F20"/>
          <w:sz w:val="20"/>
          <w:szCs w:val="20"/>
        </w:rPr>
        <w:t>€</w:t>
      </w:r>
    </w:p>
    <w:p w14:paraId="21D65131" w14:textId="461A4B3A" w:rsidR="00F206DD" w:rsidRPr="00F206DD" w:rsidRDefault="00BE4E1D" w:rsidP="00F206DD">
      <w:pPr>
        <w:autoSpaceDE w:val="0"/>
        <w:autoSpaceDN w:val="0"/>
        <w:adjustRightInd w:val="0"/>
        <w:spacing w:after="0" w:line="480" w:lineRule="auto"/>
        <w:rPr>
          <w:rFonts w:ascii="Roboto" w:eastAsia="Roboto" w:hAnsi="Roboto" w:cs="Arial"/>
          <w:color w:val="3B3838"/>
          <w:sz w:val="20"/>
          <w:szCs w:val="20"/>
          <w:lang w:eastAsia="en-US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0AFFF6" wp14:editId="62935582">
                <wp:simplePos x="0" y="0"/>
                <wp:positionH relativeFrom="leftMargin">
                  <wp:posOffset>319405</wp:posOffset>
                </wp:positionH>
                <wp:positionV relativeFrom="paragraph">
                  <wp:posOffset>190500</wp:posOffset>
                </wp:positionV>
                <wp:extent cx="438150" cy="419100"/>
                <wp:effectExtent l="57150" t="38100" r="57150" b="76200"/>
                <wp:wrapNone/>
                <wp:docPr id="669167991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9100"/>
                        </a:xfrm>
                        <a:prstGeom prst="heptag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1EEAF" w14:textId="31475D13" w:rsidR="00BE4E1D" w:rsidRDefault="00BE4E1D" w:rsidP="00BE4E1D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AFFF6" id="_x0000_s1033" style="position:absolute;margin-left:25.15pt;margin-top:15pt;width:34.5pt;height:33pt;z-index:251710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381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" adj="-11796480,,5400" path="m-1,269526l43390,83008,219075,,394760,83008r43391,186518l316572,419102r-194994,l-1,269526xe" fillcolor="#64cff7 [1300]" stroked="f">
                <v:stroke joinstyle="miter"/>
                <v:shadow on="t" color="black" opacity="41287f" offset="0,1.5pt"/>
                <v:formulas/>
                <v:path arrowok="t" o:connecttype="custom" o:connectlocs="-1,269526;43390,83008;219075,0;394760,83008;438151,269526;316572,419102;121578,419102;-1,269526" o:connectangles="0,0,0,0,0,0,0,0" textboxrect="0,0,438150,419100"/>
                <v:textbox>
                  <w:txbxContent>
                    <w:p w14:paraId="4C81EEAF" w14:textId="31475D13" w:rsidR="00BE4E1D" w:rsidRDefault="00BE4E1D" w:rsidP="00BE4E1D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3EC52D" w14:textId="77777777" w:rsid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eastAsia="Roboto" w:hAnsi="Roboto" w:cs="Arial"/>
          <w:color w:val="3B3838"/>
          <w:sz w:val="20"/>
          <w:szCs w:val="20"/>
          <w:lang w:eastAsia="en-US"/>
        </w:rPr>
      </w:pPr>
      <w:r w:rsidRPr="00173F73">
        <w:rPr>
          <w:rFonts w:ascii="Roboto" w:hAnsi="Roboto" w:cs="Aller-Light"/>
          <w:b/>
          <w:bCs/>
          <w:color w:val="231F20"/>
          <w:sz w:val="20"/>
          <w:szCs w:val="20"/>
        </w:rPr>
        <w:t xml:space="preserve">Typologie du logement (maison T3, T4, T5…,) souhaitée : </w:t>
      </w:r>
      <w:r>
        <w:rPr>
          <w:rFonts w:ascii="Roboto" w:eastAsia="Roboto" w:hAnsi="Roboto" w:cs="Arial"/>
          <w:color w:val="3B3838"/>
          <w:sz w:val="20"/>
          <w:szCs w:val="20"/>
          <w:lang w:eastAsia="en-US"/>
        </w:rPr>
        <w:t>___________________________________________</w:t>
      </w:r>
    </w:p>
    <w:p w14:paraId="7D1F2C68" w14:textId="47BB45F4" w:rsidR="00F206DD" w:rsidRPr="00173F73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eastAsia="Roboto" w:hAnsi="Roboto" w:cs="Arial"/>
          <w:color w:val="3B3838"/>
          <w:sz w:val="20"/>
          <w:szCs w:val="20"/>
          <w:lang w:eastAsia="en-US"/>
        </w:rPr>
      </w:pPr>
    </w:p>
    <w:p w14:paraId="2FF7828D" w14:textId="5A0E40E1" w:rsid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 w:rsidRPr="00173F73">
        <w:rPr>
          <w:rFonts w:ascii="Roboto" w:hAnsi="Roboto" w:cs="Aller-Light"/>
          <w:b/>
          <w:bCs/>
          <w:color w:val="231F20"/>
          <w:sz w:val="20"/>
          <w:szCs w:val="20"/>
        </w:rPr>
        <w:t>Nom du ou des constructeurs contactés :</w:t>
      </w:r>
    </w:p>
    <w:p w14:paraId="72B647B8" w14:textId="7EB59C3F" w:rsid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Roboto" w:eastAsia="Roboto" w:hAnsi="Roboto" w:cs="Arial"/>
          <w:color w:val="3B3838"/>
          <w:sz w:val="20"/>
          <w:szCs w:val="20"/>
          <w:lang w:eastAsia="en-US"/>
        </w:rPr>
      </w:pPr>
      <w:r w:rsidRPr="00173F73">
        <w:rPr>
          <w:rFonts w:ascii="Roboto" w:eastAsia="Roboto" w:hAnsi="Roboto" w:cs="Arial"/>
          <w:color w:val="3B3838"/>
          <w:sz w:val="20"/>
          <w:szCs w:val="20"/>
          <w:lang w:eastAsia="en-US"/>
        </w:rPr>
        <w:t>____________________________________________________________________________________________________</w:t>
      </w:r>
    </w:p>
    <w:p w14:paraId="3E8E8A72" w14:textId="2A15D094" w:rsidR="00315953" w:rsidRDefault="00315953" w:rsidP="00315953">
      <w:pPr>
        <w:pStyle w:val="Paragraphedeliste"/>
        <w:numPr>
          <w:ilvl w:val="1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>
        <w:rPr>
          <w:rFonts w:ascii="Roboto" w:hAnsi="Roboto" w:cs="Aller-Light"/>
          <w:b/>
          <w:bCs/>
          <w:color w:val="231F20"/>
          <w:sz w:val="20"/>
          <w:szCs w:val="20"/>
        </w:rPr>
        <w:t>Résidence principale</w:t>
      </w:r>
    </w:p>
    <w:p w14:paraId="7EBD70CE" w14:textId="0A7968F8" w:rsidR="00315953" w:rsidRPr="00315953" w:rsidRDefault="00315953" w:rsidP="00315953">
      <w:pPr>
        <w:pStyle w:val="Paragraphedeliste"/>
        <w:numPr>
          <w:ilvl w:val="1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>
        <w:rPr>
          <w:rFonts w:ascii="Roboto" w:hAnsi="Roboto" w:cs="Aller-Light"/>
          <w:b/>
          <w:bCs/>
          <w:color w:val="231F20"/>
          <w:sz w:val="20"/>
          <w:szCs w:val="20"/>
        </w:rPr>
        <w:t xml:space="preserve">Investissement locatif </w:t>
      </w:r>
    </w:p>
    <w:p w14:paraId="6B36FD1F" w14:textId="668CC834" w:rsidR="00F206DD" w:rsidRPr="00520F90" w:rsidRDefault="00BE4E1D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FFFFFF" w:themeColor="background1"/>
          <w:u w:val="single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312816" wp14:editId="4144563F">
                <wp:simplePos x="0" y="0"/>
                <wp:positionH relativeFrom="leftMargin">
                  <wp:align>right</wp:align>
                </wp:positionH>
                <wp:positionV relativeFrom="paragraph">
                  <wp:posOffset>247015</wp:posOffset>
                </wp:positionV>
                <wp:extent cx="438150" cy="419100"/>
                <wp:effectExtent l="57150" t="38100" r="57150" b="76200"/>
                <wp:wrapNone/>
                <wp:docPr id="2089380255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9100"/>
                        </a:xfrm>
                        <a:prstGeom prst="heptag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8B7EE" w14:textId="1E3F767E" w:rsidR="00BE4E1D" w:rsidRDefault="00BE4E1D" w:rsidP="00BE4E1D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12816" id="_x0000_s1034" style="position:absolute;margin-left:-16.7pt;margin-top:19.45pt;width:34.5pt;height:33pt;z-index:2517084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4381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" adj="-11796480,,5400" path="m-1,269526l43390,83008,219075,,394760,83008r43391,186518l316572,419102r-194994,l-1,269526xe" fillcolor="#64cff7 [1300]" stroked="f">
                <v:stroke joinstyle="miter"/>
                <v:shadow on="t" color="black" opacity="41287f" offset="0,1.5pt"/>
                <v:formulas/>
                <v:path arrowok="t" o:connecttype="custom" o:connectlocs="-1,269526;43390,83008;219075,0;394760,83008;438151,269526;316572,419102;121578,419102;-1,269526" o:connectangles="0,0,0,0,0,0,0,0" textboxrect="0,0,438150,419100"/>
                <v:textbox>
                  <w:txbxContent>
                    <w:p w14:paraId="20C8B7EE" w14:textId="1E3F767E" w:rsidR="00BE4E1D" w:rsidRDefault="00BE4E1D" w:rsidP="00BE4E1D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3F870A" w14:textId="2E2F4592" w:rsidR="00CD68F9" w:rsidRPr="00520F90" w:rsidRDefault="00CD68F9" w:rsidP="001D4CDD">
      <w:pPr>
        <w:shd w:val="clear" w:color="auto" w:fill="64CFF7" w:themeFill="accent1" w:themeFillTint="66"/>
        <w:spacing w:before="240" w:after="240"/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</w:pPr>
      <w:r w:rsidRPr="00520F90"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  <w:t>CONSENTEMENT RECOMMANDE ELECTRONIQUE</w:t>
      </w:r>
    </w:p>
    <w:p w14:paraId="452C7076" w14:textId="77777777" w:rsidR="00CD68F9" w:rsidRPr="008579BF" w:rsidRDefault="00CD68F9" w:rsidP="00CD68F9">
      <w:pPr>
        <w:jc w:val="both"/>
        <w:rPr>
          <w:rFonts w:ascii="Roboto" w:hAnsi="Roboto" w:cs="Roboto"/>
          <w:sz w:val="20"/>
          <w:szCs w:val="20"/>
        </w:rPr>
      </w:pPr>
      <w:r w:rsidRPr="008579BF">
        <w:rPr>
          <w:rFonts w:ascii="Roboto" w:hAnsi="Roboto" w:cs="Roboto"/>
          <w:sz w:val="20"/>
          <w:szCs w:val="20"/>
        </w:rPr>
        <w:t xml:space="preserve">Le RESERVATAIRE autorise conformément à l’article L100 du Code des postes et communications électroniques </w:t>
      </w:r>
      <w:r>
        <w:rPr>
          <w:rFonts w:ascii="Roboto" w:hAnsi="Roboto" w:cs="Roboto"/>
          <w:sz w:val="20"/>
          <w:szCs w:val="20"/>
        </w:rPr>
        <w:t>SILENE</w:t>
      </w:r>
      <w:r w:rsidRPr="008579BF">
        <w:rPr>
          <w:rFonts w:ascii="Roboto" w:hAnsi="Roboto" w:cs="Roboto"/>
          <w:sz w:val="20"/>
          <w:szCs w:val="20"/>
        </w:rPr>
        <w:t xml:space="preserve"> dont le siège social est situé</w:t>
      </w:r>
      <w:r>
        <w:rPr>
          <w:rFonts w:ascii="Roboto" w:hAnsi="Roboto" w:cs="Roboto"/>
          <w:sz w:val="20"/>
          <w:szCs w:val="20"/>
        </w:rPr>
        <w:t xml:space="preserve">17 Rue Pierre Mendes France 44600 Saint-Nazaire </w:t>
      </w:r>
      <w:r w:rsidRPr="008579BF">
        <w:rPr>
          <w:rFonts w:ascii="Roboto" w:hAnsi="Roboto" w:cs="Roboto"/>
          <w:sz w:val="20"/>
          <w:szCs w:val="20"/>
        </w:rPr>
        <w:t>:</w:t>
      </w:r>
    </w:p>
    <w:p w14:paraId="54E332F0" w14:textId="0FF25D78" w:rsidR="00CD68F9" w:rsidRPr="008579BF" w:rsidRDefault="00CD68F9" w:rsidP="00CD68F9">
      <w:pPr>
        <w:jc w:val="both"/>
        <w:rPr>
          <w:rFonts w:ascii="Roboto" w:hAnsi="Roboto" w:cs="Roboto"/>
          <w:sz w:val="20"/>
          <w:szCs w:val="20"/>
        </w:rPr>
      </w:pPr>
      <w:r w:rsidRPr="008579BF">
        <w:rPr>
          <w:rFonts w:ascii="Roboto" w:hAnsi="Roboto" w:cs="Roboto"/>
          <w:sz w:val="20"/>
          <w:szCs w:val="20"/>
        </w:rPr>
        <w:t>A nous adresser toutes notifications pour les besoins du dossier par courrier simple ou recommandé avec accusé de réception électronique à travers la ou les adresse</w:t>
      </w:r>
      <w:r>
        <w:rPr>
          <w:rFonts w:ascii="Roboto" w:hAnsi="Roboto" w:cs="Roboto"/>
          <w:sz w:val="20"/>
          <w:szCs w:val="20"/>
        </w:rPr>
        <w:t>s électroniques indiquées dans ce document.</w:t>
      </w:r>
    </w:p>
    <w:p w14:paraId="2B25F363" w14:textId="4872A72F" w:rsidR="00CD68F9" w:rsidRPr="008579BF" w:rsidRDefault="00CD68F9" w:rsidP="00CD68F9">
      <w:pPr>
        <w:jc w:val="both"/>
        <w:rPr>
          <w:rFonts w:ascii="Roboto" w:hAnsi="Roboto" w:cs="Roboto"/>
          <w:sz w:val="20"/>
          <w:szCs w:val="20"/>
        </w:rPr>
      </w:pPr>
      <w:r w:rsidRPr="008579BF">
        <w:rPr>
          <w:rFonts w:ascii="Roboto" w:hAnsi="Roboto" w:cs="Roboto"/>
          <w:sz w:val="20"/>
          <w:szCs w:val="20"/>
        </w:rPr>
        <w:t xml:space="preserve">JE RECONNAIS ET GARANTIS que je dispose de la maîtrise exclusive du compte e-mail que j’ai indiqué ci-dessus tant pour son accès et sa gestion que la confidentialité des identifiants qui me permettent d’y accéder. </w:t>
      </w:r>
    </w:p>
    <w:p w14:paraId="69F6DA67" w14:textId="0071CF37" w:rsidR="00CD68F9" w:rsidRPr="008579BF" w:rsidRDefault="00CD68F9" w:rsidP="00CD68F9">
      <w:pPr>
        <w:jc w:val="both"/>
        <w:rPr>
          <w:rFonts w:ascii="Roboto" w:hAnsi="Roboto" w:cs="Roboto"/>
          <w:sz w:val="20"/>
          <w:szCs w:val="20"/>
        </w:rPr>
      </w:pPr>
      <w:r w:rsidRPr="008579BF">
        <w:rPr>
          <w:rFonts w:ascii="Roboto" w:hAnsi="Roboto" w:cs="Roboto"/>
          <w:sz w:val="20"/>
          <w:szCs w:val="20"/>
        </w:rPr>
        <w:t>Je m’engage à signaler immédiatement toute perte ou usage abusif de mon compte e-mail. Jusqu’à réception d’une telle notification, toute action effectuée au travers de mon compte e-mail sera réputée effectuée par moi et relèvera de ma responsabilité exclusive</w:t>
      </w:r>
    </w:p>
    <w:p w14:paraId="272D972B" w14:textId="0AD9A437" w:rsidR="00CD68F9" w:rsidRDefault="00CD68F9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DC3F16" w:themeColor="accent2" w:themeShade="BF"/>
          <w:u w:val="single"/>
        </w:rPr>
      </w:pPr>
    </w:p>
    <w:p w14:paraId="5E8CDC73" w14:textId="5A7D890D" w:rsidR="00CD68F9" w:rsidRDefault="00BE4E1D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DC3F16" w:themeColor="accent2" w:themeShade="BF"/>
          <w:u w:val="single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85F147" wp14:editId="55FFD750">
                <wp:simplePos x="0" y="0"/>
                <wp:positionH relativeFrom="leftMargin">
                  <wp:posOffset>424180</wp:posOffset>
                </wp:positionH>
                <wp:positionV relativeFrom="paragraph">
                  <wp:posOffset>156210</wp:posOffset>
                </wp:positionV>
                <wp:extent cx="438150" cy="419100"/>
                <wp:effectExtent l="57150" t="38100" r="57150" b="76200"/>
                <wp:wrapNone/>
                <wp:docPr id="529742027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9100"/>
                        </a:xfrm>
                        <a:prstGeom prst="heptag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4F7F1" w14:textId="1668917E" w:rsidR="00BE4E1D" w:rsidRDefault="00BE4E1D" w:rsidP="00BE4E1D">
                            <w:pPr>
                              <w:jc w:val="center"/>
                            </w:pPr>
                            <w:r>
                              <w:t>1</w:t>
                            </w:r>
                            <w:r>
                              <w:t>0</w:t>
                            </w: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5F147" id="_x0000_s1035" style="position:absolute;margin-left:33.4pt;margin-top:12.3pt;width:34.5pt;height:33pt;z-index:251706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381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" adj="-11796480,,5400" path="m-1,269526l43390,83008,219075,,394760,83008r43391,186518l316572,419102r-194994,l-1,269526xe" fillcolor="#64cff7 [1300]" stroked="f">
                <v:stroke joinstyle="miter"/>
                <v:shadow on="t" color="black" opacity="41287f" offset="0,1.5pt"/>
                <v:formulas/>
                <v:path arrowok="t" o:connecttype="custom" o:connectlocs="-1,269526;43390,83008;219075,0;394760,83008;438151,269526;316572,419102;121578,419102;-1,269526" o:connectangles="0,0,0,0,0,0,0,0" textboxrect="0,0,438150,419100"/>
                <v:textbox>
                  <w:txbxContent>
                    <w:p w14:paraId="6624F7F1" w14:textId="1668917E" w:rsidR="00BE4E1D" w:rsidRDefault="00BE4E1D" w:rsidP="00BE4E1D">
                      <w:pPr>
                        <w:jc w:val="center"/>
                      </w:pPr>
                      <w:r>
                        <w:t>1</w:t>
                      </w:r>
                      <w:r>
                        <w:t>0</w:t>
                      </w:r>
                      <w: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A63121" w14:textId="10ED525A" w:rsidR="00320365" w:rsidRPr="00CA5610" w:rsidRDefault="00320365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DC3F16" w:themeColor="accent2" w:themeShade="BF"/>
          <w:u w:val="single"/>
        </w:rPr>
      </w:pPr>
      <w:r w:rsidRPr="00CA5610">
        <w:rPr>
          <w:rFonts w:ascii="Roboto" w:hAnsi="Roboto" w:cs="Roboto"/>
          <w:b/>
          <w:bCs/>
          <w:color w:val="DC3F16" w:themeColor="accent2" w:themeShade="BF"/>
          <w:u w:val="single"/>
        </w:rPr>
        <w:t>PIECES JUSTIFICATIVES A FOURNIR</w:t>
      </w:r>
      <w:r w:rsidR="003A01C3">
        <w:rPr>
          <w:rFonts w:ascii="Roboto" w:hAnsi="Roboto" w:cs="Roboto"/>
          <w:b/>
          <w:bCs/>
          <w:color w:val="DC3F16" w:themeColor="accent2" w:themeShade="BF"/>
          <w:u w:val="single"/>
        </w:rPr>
        <w:t xml:space="preserve"> POUR QUE LA CANDIDATURE SOIT COMPLETE</w:t>
      </w:r>
    </w:p>
    <w:p w14:paraId="6F4449A4" w14:textId="7A286B20" w:rsidR="00CC0C58" w:rsidRPr="003A01C3" w:rsidRDefault="00320365" w:rsidP="0001516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Aller-Bold"/>
          <w:b/>
          <w:bCs/>
          <w:sz w:val="20"/>
          <w:szCs w:val="20"/>
        </w:rPr>
      </w:pPr>
      <w:r w:rsidRPr="003A01C3">
        <w:rPr>
          <w:rFonts w:ascii="Roboto" w:hAnsi="Roboto" w:cs="Aller-Bold"/>
          <w:b/>
          <w:bCs/>
          <w:sz w:val="20"/>
          <w:szCs w:val="20"/>
        </w:rPr>
        <w:t>La demande et la date certaine de réception de l’offre ne sera prise en considération que lorsque toutes les pièces</w:t>
      </w:r>
      <w:r w:rsidR="005C56FA" w:rsidRPr="003A01C3">
        <w:rPr>
          <w:rFonts w:ascii="Roboto" w:hAnsi="Roboto" w:cs="Aller-Bold"/>
          <w:b/>
          <w:bCs/>
          <w:sz w:val="20"/>
          <w:szCs w:val="20"/>
        </w:rPr>
        <w:t xml:space="preserve"> </w:t>
      </w:r>
      <w:r w:rsidRPr="003A01C3">
        <w:rPr>
          <w:rFonts w:ascii="Roboto" w:hAnsi="Roboto" w:cs="Aller-Bold"/>
          <w:b/>
          <w:bCs/>
          <w:sz w:val="20"/>
          <w:szCs w:val="20"/>
        </w:rPr>
        <w:t>demandées ci-dessous auront été fournies</w:t>
      </w:r>
      <w:r w:rsidR="0001516D" w:rsidRPr="003A01C3">
        <w:rPr>
          <w:rFonts w:ascii="Roboto" w:hAnsi="Roboto" w:cs="Aller-Bold"/>
          <w:b/>
          <w:bCs/>
          <w:sz w:val="20"/>
          <w:szCs w:val="20"/>
        </w:rPr>
        <w:t xml:space="preserve"> accompagnée de la présente offre</w:t>
      </w:r>
      <w:r w:rsidR="00D807CA" w:rsidRPr="003A01C3">
        <w:rPr>
          <w:rFonts w:ascii="Roboto" w:hAnsi="Roboto" w:cs="Aller-Bold"/>
          <w:b/>
          <w:bCs/>
          <w:sz w:val="20"/>
          <w:szCs w:val="20"/>
        </w:rPr>
        <w:t xml:space="preserve"> en format PDF </w:t>
      </w:r>
      <w:r w:rsidR="0001516D" w:rsidRPr="003A01C3">
        <w:rPr>
          <w:rFonts w:ascii="Roboto" w:hAnsi="Roboto" w:cs="Aller-Bold"/>
          <w:b/>
          <w:bCs/>
          <w:sz w:val="20"/>
          <w:szCs w:val="20"/>
        </w:rPr>
        <w:t> :</w:t>
      </w:r>
    </w:p>
    <w:p w14:paraId="631C96B7" w14:textId="6929DF32" w:rsidR="00A222AC" w:rsidRPr="008959C1" w:rsidRDefault="00A222AC" w:rsidP="007D5CDD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</w:pP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Copie </w:t>
      </w:r>
      <w:r w:rsidR="0001516D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intégrale </w:t>
      </w: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du livret de famille</w:t>
      </w:r>
      <w:r w:rsidR="00200AF0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</w:t>
      </w:r>
      <w:r w:rsidR="003A01C3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u w:val="single"/>
          <w:lang w:eastAsia="fr-FR"/>
        </w:rPr>
        <w:t xml:space="preserve">uniquement </w:t>
      </w:r>
      <w:r w:rsidR="006769DB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u w:val="single"/>
          <w:lang w:eastAsia="fr-FR"/>
        </w:rPr>
        <w:t>si vous avez des enfants</w:t>
      </w:r>
      <w:r w:rsidR="006769DB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</w:t>
      </w:r>
      <w:r w:rsidR="00200AF0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(ou des deux livrets si chaque acquéreur dispose de son propre livret)</w:t>
      </w:r>
    </w:p>
    <w:p w14:paraId="30A6D514" w14:textId="77777777" w:rsidR="007D5CDD" w:rsidRPr="008959C1" w:rsidRDefault="007D5CDD" w:rsidP="007D5CDD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Roboto" w:hAnsi="Roboto" w:cs="Roboto"/>
          <w:b/>
          <w:bCs/>
          <w:color w:val="DC3F16" w:themeColor="accent2" w:themeShade="BF"/>
          <w:sz w:val="18"/>
          <w:szCs w:val="18"/>
        </w:rPr>
      </w:pPr>
    </w:p>
    <w:p w14:paraId="611B745A" w14:textId="2B7A98F2" w:rsidR="00320365" w:rsidRPr="008959C1" w:rsidRDefault="002920CA" w:rsidP="0001516D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120" w:line="480" w:lineRule="auto"/>
        <w:ind w:left="714" w:hanging="357"/>
        <w:jc w:val="both"/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</w:pP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Copie </w:t>
      </w:r>
      <w:r w:rsidR="00AC15A4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de l’avis d’imposition</w:t>
      </w:r>
      <w:r w:rsidR="00EA2337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indiquant le</w:t>
      </w:r>
      <w:r w:rsidR="00492E4C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montant du</w:t>
      </w:r>
      <w:r w:rsidR="00EA2337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revenu fiscal de référence</w:t>
      </w:r>
      <w:r w:rsidR="00AC15A4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N-2</w:t>
      </w:r>
      <w:r w:rsidR="00200AF0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</w:t>
      </w:r>
      <w:r w:rsidR="00F92B4F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(avis d’imposition 202</w:t>
      </w:r>
      <w:r w:rsidR="005E565B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5</w:t>
      </w:r>
      <w:r w:rsidR="00F92B4F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sur les revenus 202</w:t>
      </w:r>
      <w:r w:rsidR="005E565B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4</w:t>
      </w:r>
      <w:r w:rsidR="00F92B4F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)</w:t>
      </w:r>
    </w:p>
    <w:p w14:paraId="0D0965C2" w14:textId="22C081FF" w:rsidR="00CB446F" w:rsidRPr="008959C1" w:rsidRDefault="00046835" w:rsidP="00CB446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120" w:line="480" w:lineRule="auto"/>
        <w:ind w:left="714" w:hanging="357"/>
        <w:jc w:val="both"/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</w:pP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</w:t>
      </w:r>
      <w:r w:rsidR="0065707E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Simulation </w:t>
      </w:r>
      <w:r w:rsidR="0001516D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de financement de moins de 3 mois</w:t>
      </w:r>
      <w:r w:rsidR="0065707E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réalisée</w:t>
      </w:r>
      <w:r w:rsidR="004C107F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par un établissement bancaire ou court</w:t>
      </w:r>
      <w:r w:rsidR="00CB446F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ier</w:t>
      </w:r>
    </w:p>
    <w:p w14:paraId="1B2AC9C2" w14:textId="71E00AE0" w:rsidR="00697086" w:rsidRDefault="00697086" w:rsidP="00CB446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120" w:line="480" w:lineRule="auto"/>
        <w:ind w:left="714" w:hanging="357"/>
        <w:jc w:val="both"/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</w:pP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Copie recto verso</w:t>
      </w:r>
      <w:r w:rsidR="002F67F0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des pièces d’identité</w:t>
      </w: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de chacun des acquéreurs</w:t>
      </w:r>
    </w:p>
    <w:p w14:paraId="6B5F1312" w14:textId="77777777" w:rsidR="00CD68F9" w:rsidRDefault="00CD68F9" w:rsidP="00CD68F9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Roboto" w:hAnsi="Roboto" w:cs="Roboto"/>
          <w:b/>
          <w:bCs/>
          <w:color w:val="DC3F16" w:themeColor="accent2" w:themeShade="BF"/>
          <w:sz w:val="18"/>
          <w:szCs w:val="18"/>
        </w:rPr>
      </w:pPr>
    </w:p>
    <w:p w14:paraId="27BE985C" w14:textId="77777777" w:rsidR="00CD68F9" w:rsidRPr="00CD68F9" w:rsidRDefault="00CD68F9" w:rsidP="00CD68F9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Roboto" w:hAnsi="Roboto" w:cs="Roboto"/>
          <w:b/>
          <w:bCs/>
          <w:color w:val="DC3F16" w:themeColor="accent2" w:themeShade="BF"/>
          <w:sz w:val="18"/>
          <w:szCs w:val="18"/>
        </w:rPr>
      </w:pPr>
    </w:p>
    <w:p w14:paraId="32624DC3" w14:textId="4846CD42" w:rsidR="00CB446F" w:rsidRPr="00CB446F" w:rsidRDefault="00BE4E1D" w:rsidP="00CB446F">
      <w:pPr>
        <w:pStyle w:val="Paragraphedeliste"/>
        <w:autoSpaceDE w:val="0"/>
        <w:autoSpaceDN w:val="0"/>
        <w:adjustRightInd w:val="0"/>
        <w:spacing w:before="120" w:after="120" w:line="480" w:lineRule="auto"/>
        <w:ind w:left="714"/>
        <w:jc w:val="both"/>
        <w:rPr>
          <w:rFonts w:ascii="Roboto" w:hAnsi="Roboto" w:cs="Roboto"/>
          <w:b/>
          <w:bCs/>
          <w:sz w:val="20"/>
          <w:szCs w:val="20"/>
          <w:u w:val="single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79D3B2" wp14:editId="73E52E9C">
                <wp:simplePos x="0" y="0"/>
                <wp:positionH relativeFrom="leftMargin">
                  <wp:posOffset>361950</wp:posOffset>
                </wp:positionH>
                <wp:positionV relativeFrom="paragraph">
                  <wp:posOffset>71120</wp:posOffset>
                </wp:positionV>
                <wp:extent cx="438150" cy="419100"/>
                <wp:effectExtent l="57150" t="38100" r="57150" b="76200"/>
                <wp:wrapNone/>
                <wp:docPr id="553682057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9100"/>
                        </a:xfrm>
                        <a:prstGeom prst="heptag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E1227" w14:textId="2A45A1D0" w:rsidR="00BE4E1D" w:rsidRDefault="00BE4E1D" w:rsidP="00BE4E1D">
                            <w:pPr>
                              <w:jc w:val="center"/>
                            </w:pPr>
                            <w:r>
                              <w:t>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9D3B2" id="_x0000_s1036" style="position:absolute;left:0;text-align:left;margin-left:28.5pt;margin-top:5.6pt;width:34.5pt;height:33pt;z-index:25170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381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" adj="-11796480,,5400" path="m-1,269526l43390,83008,219075,,394760,83008r43391,186518l316572,419102r-194994,l-1,269526xe" fillcolor="#64cff7 [1300]" stroked="f">
                <v:stroke joinstyle="miter"/>
                <v:shadow on="t" color="black" opacity="41287f" offset="0,1.5pt"/>
                <v:formulas/>
                <v:path arrowok="t" o:connecttype="custom" o:connectlocs="-1,269526;43390,83008;219075,0;394760,83008;438151,269526;316572,419102;121578,419102;-1,269526" o:connectangles="0,0,0,0,0,0,0,0" textboxrect="0,0,438150,419100"/>
                <v:textbox>
                  <w:txbxContent>
                    <w:p w14:paraId="632E1227" w14:textId="2A45A1D0" w:rsidR="00BE4E1D" w:rsidRDefault="00BE4E1D" w:rsidP="00BE4E1D">
                      <w:pPr>
                        <w:jc w:val="center"/>
                      </w:pPr>
                      <w:r>
                        <w:t>1111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F05">
        <w:rPr>
          <w:rFonts w:ascii="Roboto" w:hAnsi="Roboto" w:cs="Robot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3C83BB" wp14:editId="0A09532C">
                <wp:simplePos x="0" y="0"/>
                <wp:positionH relativeFrom="margin">
                  <wp:posOffset>-90805</wp:posOffset>
                </wp:positionH>
                <wp:positionV relativeFrom="paragraph">
                  <wp:posOffset>233045</wp:posOffset>
                </wp:positionV>
                <wp:extent cx="6008370" cy="5181600"/>
                <wp:effectExtent l="19050" t="19050" r="30480" b="38100"/>
                <wp:wrapNone/>
                <wp:docPr id="1719825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370" cy="5181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57E39" id="Rectangle 1" o:spid="_x0000_s1026" style="position:absolute;margin-left:-7.15pt;margin-top:18.35pt;width:473.1pt;height:40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" filled="f" strokecolor="red" strokeweight="4.5pt">
                <w10:wrap anchorx="margin"/>
              </v:rect>
            </w:pict>
          </mc:Fallback>
        </mc:AlternateContent>
      </w:r>
    </w:p>
    <w:p w14:paraId="7208F697" w14:textId="77777777" w:rsidR="004F5F05" w:rsidRPr="004F5F05" w:rsidRDefault="004F5F05" w:rsidP="004F5F05">
      <w:pPr>
        <w:pStyle w:val="Paragraphedeliste"/>
        <w:autoSpaceDE w:val="0"/>
        <w:autoSpaceDN w:val="0"/>
        <w:adjustRightInd w:val="0"/>
        <w:spacing w:before="120" w:after="120" w:line="240" w:lineRule="auto"/>
        <w:rPr>
          <w:rFonts w:ascii="Roboto" w:hAnsi="Roboto" w:cs="Roboto"/>
          <w:b/>
          <w:bCs/>
          <w:sz w:val="20"/>
          <w:szCs w:val="20"/>
        </w:rPr>
      </w:pPr>
    </w:p>
    <w:p w14:paraId="5CE8E444" w14:textId="77777777" w:rsidR="004F5F05" w:rsidRPr="004F5F05" w:rsidRDefault="004F5F05" w:rsidP="004F5F05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Aller-Light"/>
          <w:b/>
          <w:bCs/>
          <w:color w:val="231F20"/>
          <w:sz w:val="20"/>
          <w:szCs w:val="20"/>
        </w:rPr>
      </w:pPr>
      <w:r w:rsidRPr="004F5F05">
        <w:rPr>
          <w:rFonts w:ascii="Roboto" w:hAnsi="Roboto" w:cs="Aller-Light"/>
          <w:b/>
          <w:bCs/>
          <w:color w:val="231F20"/>
          <w:sz w:val="20"/>
          <w:szCs w:val="20"/>
        </w:rPr>
        <w:t>Le(s) demandeur(s) soussigné(s), certifie(nt) sur l’honneur la véracité des indications fournies dans le cadre de ce formulaire ainsi que de l’ensemble des pièces jointes y afférent, sous peine de poursuites pénales.</w:t>
      </w:r>
    </w:p>
    <w:p w14:paraId="76E05174" w14:textId="00938CEF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b/>
          <w:bCs/>
          <w:sz w:val="20"/>
          <w:szCs w:val="20"/>
        </w:rPr>
        <w:t>Terrain à bâtir viabilisé d</w:t>
      </w:r>
      <w:r w:rsidR="008959C1" w:rsidRPr="004F5F05">
        <w:rPr>
          <w:rFonts w:ascii="Roboto" w:hAnsi="Roboto"/>
          <w:b/>
          <w:bCs/>
          <w:sz w:val="20"/>
          <w:szCs w:val="20"/>
        </w:rPr>
        <w:t>’une surface de ________</w:t>
      </w:r>
      <w:r w:rsidRPr="004F5F05">
        <w:rPr>
          <w:rFonts w:ascii="Roboto" w:hAnsi="Roboto"/>
          <w:b/>
          <w:bCs/>
          <w:sz w:val="20"/>
          <w:szCs w:val="20"/>
        </w:rPr>
        <w:t>m2, LOT N°</w:t>
      </w:r>
      <w:r w:rsidR="008959C1" w:rsidRPr="004F5F05">
        <w:rPr>
          <w:rFonts w:ascii="Roboto" w:hAnsi="Roboto"/>
          <w:b/>
          <w:bCs/>
          <w:sz w:val="20"/>
          <w:szCs w:val="20"/>
        </w:rPr>
        <w:t>___</w:t>
      </w:r>
      <w:r w:rsidRPr="004F5F05">
        <w:rPr>
          <w:rFonts w:ascii="Roboto" w:hAnsi="Roboto"/>
          <w:sz w:val="20"/>
          <w:szCs w:val="20"/>
        </w:rPr>
        <w:t xml:space="preserve">, situé </w:t>
      </w:r>
      <w:r w:rsidR="00BE4E1D">
        <w:rPr>
          <w:rFonts w:ascii="Roboto" w:hAnsi="Roboto"/>
          <w:sz w:val="20"/>
          <w:szCs w:val="20"/>
        </w:rPr>
        <w:t>rue Lucien Petit Breton</w:t>
      </w:r>
      <w:r w:rsidR="008C7941" w:rsidRPr="004F5F05">
        <w:rPr>
          <w:rFonts w:ascii="Roboto" w:hAnsi="Roboto"/>
          <w:sz w:val="20"/>
          <w:szCs w:val="20"/>
        </w:rPr>
        <w:t xml:space="preserve"> à Saint Nazaire (44 600).</w:t>
      </w:r>
    </w:p>
    <w:p w14:paraId="3DCAF6D3" w14:textId="77777777" w:rsidR="00CD68F9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>Se propose(nt) d’acquérir ledit lot moyennant le prix de</w:t>
      </w:r>
      <w:r w:rsidR="00CD68F9" w:rsidRPr="004F5F05">
        <w:rPr>
          <w:rFonts w:ascii="Roboto" w:hAnsi="Roboto"/>
          <w:sz w:val="20"/>
          <w:szCs w:val="20"/>
        </w:rPr>
        <w:t> :</w:t>
      </w:r>
    </w:p>
    <w:p w14:paraId="0004A03E" w14:textId="256E4784" w:rsidR="00CD68F9" w:rsidRPr="004F5F05" w:rsidRDefault="00CD68F9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>(Chiffres : exemple : 80 000€)____________________________________________________</w:t>
      </w:r>
      <w:r w:rsidR="00F206DD" w:rsidRPr="004F5F05">
        <w:rPr>
          <w:rFonts w:ascii="Roboto" w:hAnsi="Roboto"/>
          <w:b/>
          <w:bCs/>
          <w:sz w:val="20"/>
          <w:szCs w:val="20"/>
        </w:rPr>
        <w:t>€</w:t>
      </w:r>
    </w:p>
    <w:p w14:paraId="55CAB51A" w14:textId="09F55FF1" w:rsidR="00F206DD" w:rsidRPr="004F5F05" w:rsidRDefault="00CD68F9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>(Lettres : exemple Centre quatre-vingt mille euros)</w:t>
      </w:r>
      <w:r w:rsidRPr="004F5F05">
        <w:rPr>
          <w:rFonts w:ascii="Roboto" w:hAnsi="Roboto"/>
          <w:b/>
          <w:bCs/>
          <w:sz w:val="20"/>
          <w:szCs w:val="20"/>
        </w:rPr>
        <w:t xml:space="preserve"> _____________________________________________________________________________Euros</w:t>
      </w:r>
      <w:r w:rsidR="00F206DD" w:rsidRPr="004F5F05">
        <w:rPr>
          <w:rFonts w:ascii="Roboto" w:hAnsi="Roboto"/>
          <w:sz w:val="20"/>
          <w:szCs w:val="20"/>
        </w:rPr>
        <w:t xml:space="preserve"> Les frais d'acte notarié venant en sus de ce prix. </w:t>
      </w:r>
    </w:p>
    <w:p w14:paraId="7B08656C" w14:textId="77777777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 xml:space="preserve">Conditions de la proposition : La vente, si elle intervient, aura lieu aux conditions ordinaires et de droit. En cas d’acceptation de la présente proposition, un acte sous-seing privé sera établi par </w:t>
      </w:r>
      <w:r w:rsidRPr="004F5F05">
        <w:rPr>
          <w:rFonts w:ascii="Roboto" w:hAnsi="Roboto"/>
          <w:b/>
          <w:bCs/>
          <w:sz w:val="20"/>
          <w:szCs w:val="20"/>
        </w:rPr>
        <w:t>Maître BUTROT</w:t>
      </w:r>
      <w:r w:rsidRPr="004F5F05">
        <w:rPr>
          <w:rFonts w:ascii="Roboto" w:hAnsi="Roboto"/>
          <w:sz w:val="20"/>
          <w:szCs w:val="20"/>
        </w:rPr>
        <w:t xml:space="preserve">, Notaire à SAINT-NAZAIRE, 50 Boulevard de l'Université, Tél. : 02 40 22 08 34 ; </w:t>
      </w:r>
    </w:p>
    <w:p w14:paraId="6EF9EFF4" w14:textId="77777777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 xml:space="preserve">Acte qui précisera toutes les modalités de la vente et prévoira notamment, </w:t>
      </w:r>
      <w:r w:rsidRPr="004F5F05">
        <w:rPr>
          <w:rFonts w:ascii="Roboto" w:hAnsi="Roboto"/>
          <w:b/>
          <w:bCs/>
          <w:sz w:val="20"/>
          <w:szCs w:val="20"/>
        </w:rPr>
        <w:t>les conditions suspensives suivantes</w:t>
      </w:r>
      <w:r w:rsidRPr="004F5F05">
        <w:rPr>
          <w:rFonts w:ascii="Roboto" w:hAnsi="Roboto"/>
          <w:sz w:val="20"/>
          <w:szCs w:val="20"/>
        </w:rPr>
        <w:t xml:space="preserve"> : </w:t>
      </w:r>
    </w:p>
    <w:p w14:paraId="4FD3CC13" w14:textId="77777777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sym w:font="Symbol" w:char="F0C4"/>
      </w:r>
      <w:r w:rsidRPr="004F5F05">
        <w:rPr>
          <w:rFonts w:ascii="Roboto" w:hAnsi="Roboto"/>
          <w:sz w:val="20"/>
          <w:szCs w:val="20"/>
        </w:rPr>
        <w:t xml:space="preserve"> L’obtention d’un prêt si le(s) proposant(s) déclare(nt) y avoir recours.</w:t>
      </w:r>
    </w:p>
    <w:p w14:paraId="45708847" w14:textId="402612F8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 xml:space="preserve"> </w:t>
      </w:r>
      <w:r w:rsidRPr="004F5F05">
        <w:rPr>
          <w:rFonts w:ascii="Roboto" w:hAnsi="Roboto"/>
          <w:sz w:val="20"/>
          <w:szCs w:val="20"/>
        </w:rPr>
        <w:sym w:font="Symbol" w:char="F0C4"/>
      </w:r>
      <w:r w:rsidRPr="004F5F05">
        <w:rPr>
          <w:rFonts w:ascii="Roboto" w:hAnsi="Roboto"/>
          <w:sz w:val="20"/>
          <w:szCs w:val="20"/>
        </w:rPr>
        <w:t xml:space="preserve"> L’obtention d’un permis de construire déposé par le futur acquéreur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F5F05" w:rsidRPr="00867548" w14:paraId="10BA90C7" w14:textId="77777777" w:rsidTr="00E72058">
        <w:tc>
          <w:tcPr>
            <w:tcW w:w="4530" w:type="dxa"/>
          </w:tcPr>
          <w:p w14:paraId="05872892" w14:textId="77777777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Roboto" w:hAnsi="Roboto" w:cs="Aller-Light"/>
                <w:color w:val="000000" w:themeColor="text1"/>
                <w:sz w:val="20"/>
                <w:szCs w:val="20"/>
                <w:u w:val="single"/>
              </w:rPr>
            </w:pP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  <w:u w:val="single"/>
              </w:rPr>
              <w:t>Fait à</w:t>
            </w:r>
          </w:p>
        </w:tc>
        <w:tc>
          <w:tcPr>
            <w:tcW w:w="4530" w:type="dxa"/>
          </w:tcPr>
          <w:p w14:paraId="2D2C1F53" w14:textId="77777777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Roboto" w:hAnsi="Roboto" w:cs="Aller-Light"/>
                <w:color w:val="000000" w:themeColor="text1"/>
                <w:sz w:val="20"/>
                <w:szCs w:val="20"/>
                <w:u w:val="single"/>
              </w:rPr>
            </w:pP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  <w:u w:val="single"/>
              </w:rPr>
              <w:t>Date</w:t>
            </w:r>
          </w:p>
        </w:tc>
      </w:tr>
      <w:tr w:rsidR="004F5F05" w:rsidRPr="00867548" w14:paraId="14D4A844" w14:textId="77777777" w:rsidTr="00E72058">
        <w:tc>
          <w:tcPr>
            <w:tcW w:w="4530" w:type="dxa"/>
          </w:tcPr>
          <w:p w14:paraId="6050E76A" w14:textId="77777777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/>
                <w:b/>
                <w:bCs/>
                <w:color w:val="5DB4C3"/>
                <w:sz w:val="20"/>
                <w:szCs w:val="20"/>
                <w:u w:val="single"/>
              </w:rPr>
            </w:pP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>SIGNATURE DEMANDEUR</w:t>
            </w:r>
            <w:r w:rsidRPr="00867548">
              <w:rPr>
                <w:rFonts w:ascii="Roboto" w:hAnsi="Roboto" w:cs="Aller-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67548">
              <w:rPr>
                <w:rFonts w:ascii="Roboto" w:hAnsi="Roboto" w:cs="Aller-Light"/>
                <w:b/>
                <w:bCs/>
                <w:color w:val="C00000"/>
                <w:sz w:val="20"/>
                <w:szCs w:val="20"/>
              </w:rPr>
              <w:t>(OBLIGATOIRE)</w:t>
            </w:r>
          </w:p>
        </w:tc>
        <w:tc>
          <w:tcPr>
            <w:tcW w:w="4530" w:type="dxa"/>
          </w:tcPr>
          <w:p w14:paraId="1ACAA9C9" w14:textId="03A31271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/>
                <w:b/>
                <w:bCs/>
                <w:color w:val="5DB4C3"/>
                <w:sz w:val="20"/>
                <w:szCs w:val="20"/>
                <w:u w:val="single"/>
              </w:rPr>
            </w:pP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>SIGNATURE</w:t>
            </w:r>
            <w:r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 xml:space="preserve"> </w:t>
            </w: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>DEMANDEUR</w:t>
            </w:r>
            <w:r w:rsidRPr="00867548">
              <w:rPr>
                <w:rFonts w:ascii="Roboto" w:hAnsi="Roboto" w:cs="Aller-Light"/>
                <w:color w:val="C00000"/>
                <w:sz w:val="20"/>
                <w:szCs w:val="20"/>
              </w:rPr>
              <w:t>/</w:t>
            </w: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>CONJOINT</w:t>
            </w:r>
            <w:r w:rsidRPr="00867548">
              <w:rPr>
                <w:rFonts w:ascii="Roboto" w:hAnsi="Roboto" w:cs="Aller-Light"/>
                <w:b/>
                <w:bCs/>
                <w:color w:val="C00000"/>
                <w:sz w:val="20"/>
                <w:szCs w:val="20"/>
              </w:rPr>
              <w:t>(OBLIGATOIRE</w:t>
            </w:r>
            <w:r>
              <w:rPr>
                <w:rFonts w:ascii="Roboto" w:hAnsi="Roboto" w:cs="Aller-Light"/>
                <w:b/>
                <w:bCs/>
                <w:color w:val="C00000"/>
                <w:sz w:val="20"/>
                <w:szCs w:val="20"/>
              </w:rPr>
              <w:t>)</w:t>
            </w:r>
          </w:p>
          <w:p w14:paraId="6BE03EC3" w14:textId="77777777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/>
                <w:b/>
                <w:bCs/>
                <w:color w:val="5DB4C3"/>
                <w:sz w:val="20"/>
                <w:szCs w:val="20"/>
                <w:u w:val="single"/>
              </w:rPr>
            </w:pPr>
          </w:p>
        </w:tc>
      </w:tr>
    </w:tbl>
    <w:p w14:paraId="726862A4" w14:textId="77777777" w:rsidR="00502D8D" w:rsidRDefault="00502D8D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57EDD018" w14:textId="77777777" w:rsidR="004F5F05" w:rsidRDefault="004F5F05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2E97AAE1" w14:textId="77777777" w:rsidR="004F5F05" w:rsidRDefault="004F5F05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6619B5DC" w14:textId="77777777" w:rsidR="004F5F05" w:rsidRDefault="004F5F05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57EC7F51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bookmarkStart w:id="0" w:name="_Hlk198630857"/>
      <w:r w:rsidRPr="00502D8D">
        <w:rPr>
          <w:rFonts w:ascii="Roboto" w:hAnsi="Roboto"/>
          <w:sz w:val="16"/>
          <w:szCs w:val="16"/>
        </w:rPr>
        <w:t>Conformément à la loi « Informatique et Libertés » du 6 janvier 1978 modifiée et au Règlement européen n°2016/679 du 27 avril 2016, SILENE en sa qualité de Responsable de traitement recueille les informations ci-dessus pour pour pouvoir étudier votre demande d’acquisition.</w:t>
      </w:r>
    </w:p>
    <w:p w14:paraId="26DD3BC4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>Les données collectées seront communiquées aux seuls destinataires suivants : au personnel habilité de SILENE. Les données sont conservées pendant 6 ans, pour répondre à l’obligation de rendre compte en cas de contrôle ANCOLS.</w:t>
      </w:r>
    </w:p>
    <w:p w14:paraId="104A92EA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 xml:space="preserve">Vous pouvez accéder aux données vous concernant, les rectifier, exercer votre droit à la limitation du traitement de vos données, enfin vous pouvez disposer du sort de vos données après votre décès. </w:t>
      </w:r>
    </w:p>
    <w:p w14:paraId="17F2E424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 xml:space="preserve">Pour exercer ces droits ou pour toute question sur le traitement de vos données dans ce dispositif, vous pouvez service vente par courriel à </w:t>
      </w:r>
      <w:hyperlink r:id="rId7" w:history="1">
        <w:r w:rsidRPr="00502D8D">
          <w:rPr>
            <w:rStyle w:val="Lienhypertexte"/>
            <w:rFonts w:ascii="Roboto" w:hAnsi="Roboto"/>
            <w:color w:val="auto"/>
            <w:sz w:val="16"/>
            <w:szCs w:val="16"/>
          </w:rPr>
          <w:t>vente@silene-habitat.com</w:t>
        </w:r>
      </w:hyperlink>
      <w:r w:rsidRPr="00502D8D">
        <w:rPr>
          <w:rFonts w:ascii="Roboto" w:hAnsi="Roboto"/>
          <w:sz w:val="16"/>
          <w:szCs w:val="16"/>
        </w:rPr>
        <w:t xml:space="preserve">, sur place ou par courrier postal à SILENE, 17 Rue Pierre Mendès France, 44600 Saint-Nazaire. </w:t>
      </w:r>
    </w:p>
    <w:p w14:paraId="5C26F758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 xml:space="preserve">Un justificatif d’identité pourra vous être demandé en cas de doutes raisonnables sur votre identité. </w:t>
      </w:r>
    </w:p>
    <w:p w14:paraId="5DEBC2A2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>Si vous estimez, après nous avoir contactés, que vos droits « Informatique et Libertés » ne sont pas respectés, vous pouvez adresser une réclamation à la CNIL.</w:t>
      </w:r>
    </w:p>
    <w:p w14:paraId="3896AE9F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>Les données ne sont pas transférées en dehors Union-Européenne.</w:t>
      </w:r>
    </w:p>
    <w:bookmarkEnd w:id="0"/>
    <w:p w14:paraId="0B9F1E1A" w14:textId="77777777" w:rsidR="00502D8D" w:rsidRDefault="00502D8D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7465C4FA" w14:textId="77777777" w:rsidR="00A31A28" w:rsidRDefault="00A31A28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63268688" w14:textId="77777777" w:rsidR="00502D8D" w:rsidRDefault="00502D8D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2CC0FD66" w14:textId="189971A1" w:rsidR="00502D8D" w:rsidRDefault="00BE4E1D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A8DE0B" wp14:editId="565B1A72">
                <wp:simplePos x="0" y="0"/>
                <wp:positionH relativeFrom="leftMargin">
                  <wp:posOffset>900430</wp:posOffset>
                </wp:positionH>
                <wp:positionV relativeFrom="paragraph">
                  <wp:posOffset>37465</wp:posOffset>
                </wp:positionV>
                <wp:extent cx="438150" cy="419100"/>
                <wp:effectExtent l="57150" t="38100" r="57150" b="76200"/>
                <wp:wrapNone/>
                <wp:docPr id="5466637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9100"/>
                        </a:xfrm>
                        <a:prstGeom prst="heptag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6A9B6" w14:textId="0285C4D6" w:rsidR="00BE4E1D" w:rsidRDefault="00BE4E1D" w:rsidP="00BE4E1D">
                            <w:pPr>
                              <w:jc w:val="center"/>
                            </w:pPr>
                            <w:r>
                              <w:t>1</w:t>
                            </w:r>
                            <w:r>
                              <w:t>2</w:t>
                            </w: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8DE0B" id="_x0000_s1037" style="position:absolute;left:0;text-align:left;margin-left:70.9pt;margin-top:2.95pt;width:34.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381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" adj="-11796480,,5400" path="m-1,269526l43390,83008,219075,,394760,83008r43391,186518l316572,419102r-194994,l-1,269526xe" fillcolor="#64cff7 [1300]" stroked="f">
                <v:stroke joinstyle="miter"/>
                <v:shadow on="t" color="black" opacity="41287f" offset="0,1.5pt"/>
                <v:formulas/>
                <v:path arrowok="t" o:connecttype="custom" o:connectlocs="-1,269526;43390,83008;219075,0;394760,83008;438151,269526;316572,419102;121578,419102;-1,269526" o:connectangles="0,0,0,0,0,0,0,0" textboxrect="0,0,438150,419100"/>
                <v:textbox>
                  <w:txbxContent>
                    <w:p w14:paraId="36B6A9B6" w14:textId="0285C4D6" w:rsidR="00BE4E1D" w:rsidRDefault="00BE4E1D" w:rsidP="00BE4E1D">
                      <w:pPr>
                        <w:jc w:val="center"/>
                      </w:pPr>
                      <w:r>
                        <w:t>1</w:t>
                      </w:r>
                      <w:r>
                        <w:t>2</w:t>
                      </w:r>
                      <w: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CD8DDC" w14:textId="0EA63260" w:rsidR="0014320F" w:rsidRDefault="0014320F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1FB96D34" w14:textId="432D9DA5" w:rsidR="0014320F" w:rsidRDefault="0014320F" w:rsidP="0014320F">
      <w:pPr>
        <w:spacing w:line="240" w:lineRule="auto"/>
        <w:rPr>
          <w:b/>
          <w:bCs/>
          <w:color w:val="FF0000"/>
        </w:rPr>
      </w:pPr>
    </w:p>
    <w:p w14:paraId="1F7829FE" w14:textId="0B5F9A0C" w:rsidR="0014320F" w:rsidRPr="004F5F05" w:rsidRDefault="0014320F" w:rsidP="0014320F">
      <w:pPr>
        <w:spacing w:line="240" w:lineRule="auto"/>
        <w:jc w:val="center"/>
        <w:rPr>
          <w:b/>
          <w:bCs/>
          <w:color w:val="FF0000"/>
          <w:sz w:val="36"/>
          <w:szCs w:val="36"/>
          <w:u w:val="single"/>
        </w:rPr>
      </w:pPr>
      <w:r w:rsidRPr="004F5F05">
        <w:rPr>
          <w:b/>
          <w:bCs/>
          <w:color w:val="FF0000"/>
          <w:sz w:val="36"/>
          <w:szCs w:val="36"/>
          <w:u w:val="single"/>
        </w:rPr>
        <w:t>ATTESTATION RESIDENCE PRINCIPALE</w:t>
      </w:r>
    </w:p>
    <w:p w14:paraId="0A40475F" w14:textId="77777777" w:rsidR="0014320F" w:rsidRDefault="0014320F" w:rsidP="0014320F">
      <w:pPr>
        <w:spacing w:line="240" w:lineRule="auto"/>
        <w:rPr>
          <w:rFonts w:ascii="Roboto" w:hAnsi="Roboto" w:cs="Roboto"/>
          <w:sz w:val="20"/>
          <w:szCs w:val="20"/>
        </w:rPr>
      </w:pPr>
    </w:p>
    <w:p w14:paraId="49A0E03F" w14:textId="77777777" w:rsidR="0014320F" w:rsidRDefault="0014320F" w:rsidP="0014320F">
      <w:pPr>
        <w:spacing w:line="240" w:lineRule="auto"/>
        <w:rPr>
          <w:rFonts w:ascii="Roboto" w:hAnsi="Roboto" w:cs="Roboto"/>
          <w:sz w:val="20"/>
          <w:szCs w:val="20"/>
        </w:rPr>
      </w:pPr>
    </w:p>
    <w:p w14:paraId="75CDD4A9" w14:textId="77777777" w:rsidR="0014320F" w:rsidRPr="00E71BFC" w:rsidRDefault="0014320F" w:rsidP="0014320F">
      <w:pPr>
        <w:spacing w:line="240" w:lineRule="auto"/>
        <w:rPr>
          <w:rFonts w:ascii="Roboto" w:hAnsi="Roboto" w:cs="Roboto"/>
          <w:sz w:val="20"/>
          <w:szCs w:val="20"/>
        </w:rPr>
      </w:pPr>
    </w:p>
    <w:p w14:paraId="4DC45EF4" w14:textId="77777777" w:rsidR="0014320F" w:rsidRPr="00E71BFC" w:rsidRDefault="0014320F" w:rsidP="0014320F">
      <w:pPr>
        <w:ind w:left="5664"/>
        <w:rPr>
          <w:rFonts w:ascii="Roboto" w:hAnsi="Roboto" w:cs="Roboto"/>
          <w:sz w:val="20"/>
          <w:szCs w:val="20"/>
        </w:rPr>
      </w:pPr>
    </w:p>
    <w:p w14:paraId="017B95CE" w14:textId="741B24AF" w:rsidR="0014320F" w:rsidRPr="00E71BFC" w:rsidRDefault="0014320F" w:rsidP="0014320F">
      <w:pPr>
        <w:pStyle w:val="Titre1"/>
        <w:tabs>
          <w:tab w:val="left" w:pos="851"/>
        </w:tabs>
        <w:ind w:right="-284"/>
        <w:rPr>
          <w:rFonts w:ascii="Roboto" w:hAnsi="Roboto"/>
          <w:sz w:val="20"/>
        </w:rPr>
      </w:pPr>
      <w:r w:rsidRPr="00E71BFC">
        <w:rPr>
          <w:rFonts w:ascii="Roboto" w:hAnsi="Roboto" w:cs="Roboto"/>
          <w:bCs/>
          <w:sz w:val="20"/>
        </w:rPr>
        <w:t xml:space="preserve">OBJET : </w:t>
      </w:r>
      <w:r w:rsidRPr="00E71BFC">
        <w:rPr>
          <w:rFonts w:ascii="Roboto" w:hAnsi="Roboto" w:cs="Roboto"/>
          <w:bCs/>
          <w:sz w:val="20"/>
        </w:rPr>
        <w:tab/>
      </w:r>
      <w:r>
        <w:rPr>
          <w:rFonts w:ascii="Roboto" w:hAnsi="Roboto"/>
          <w:sz w:val="20"/>
        </w:rPr>
        <w:t xml:space="preserve">VENTE TERRAIN A BATIR – LOTISSEMENT </w:t>
      </w:r>
      <w:r w:rsidR="00B305C7">
        <w:rPr>
          <w:rFonts w:ascii="Roboto" w:hAnsi="Roboto"/>
          <w:sz w:val="20"/>
        </w:rPr>
        <w:t>LE PLESSIS</w:t>
      </w:r>
    </w:p>
    <w:p w14:paraId="7D2EA72B" w14:textId="77777777" w:rsidR="0014320F" w:rsidRPr="00E71BFC" w:rsidRDefault="0014320F" w:rsidP="0014320F">
      <w:pPr>
        <w:spacing w:after="0" w:line="240" w:lineRule="auto"/>
        <w:ind w:left="851"/>
        <w:rPr>
          <w:rFonts w:ascii="Roboto" w:hAnsi="Roboto"/>
          <w:sz w:val="20"/>
          <w:szCs w:val="20"/>
        </w:rPr>
      </w:pPr>
    </w:p>
    <w:p w14:paraId="01D02AB1" w14:textId="77777777" w:rsidR="0014320F" w:rsidRPr="00E71BFC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2A026FF1" w14:textId="77777777" w:rsidR="0014320F" w:rsidRPr="00E71BFC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3A8D2767" w14:textId="77777777" w:rsidR="0014320F" w:rsidRPr="00E71BFC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542D6366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 w:rsidRPr="00030B98">
        <w:rPr>
          <w:rFonts w:ascii="Roboto" w:hAnsi="Roboto" w:cs="Roboto"/>
          <w:sz w:val="20"/>
          <w:szCs w:val="20"/>
        </w:rPr>
        <w:t>Madame, Monsieur,</w:t>
      </w:r>
    </w:p>
    <w:p w14:paraId="6C4B16BF" w14:textId="77777777" w:rsidR="0014320F" w:rsidRPr="00030B98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17B47D4C" w14:textId="552E26F5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 w:rsidRPr="00030B98">
        <w:rPr>
          <w:rFonts w:ascii="Roboto" w:hAnsi="Roboto" w:cs="Roboto"/>
          <w:sz w:val="20"/>
          <w:szCs w:val="20"/>
        </w:rPr>
        <w:t xml:space="preserve">Je fais suite à nos échanges concernant le terrain </w:t>
      </w:r>
      <w:r>
        <w:rPr>
          <w:rFonts w:ascii="Roboto" w:hAnsi="Roboto" w:cs="Roboto"/>
          <w:sz w:val="20"/>
          <w:szCs w:val="20"/>
        </w:rPr>
        <w:t>à bâtir, situé sur le Lotissemen</w:t>
      </w:r>
      <w:r w:rsidR="00B305C7">
        <w:rPr>
          <w:rFonts w:ascii="Roboto" w:hAnsi="Roboto" w:cs="Roboto"/>
          <w:sz w:val="20"/>
          <w:szCs w:val="20"/>
        </w:rPr>
        <w:t>t LE PLESSIS</w:t>
      </w:r>
      <w:r w:rsidR="000254F7">
        <w:rPr>
          <w:rFonts w:ascii="Roboto" w:hAnsi="Roboto" w:cs="Roboto"/>
          <w:sz w:val="20"/>
          <w:szCs w:val="20"/>
        </w:rPr>
        <w:t xml:space="preserve">, </w:t>
      </w:r>
      <w:r w:rsidR="00B305C7">
        <w:rPr>
          <w:rFonts w:ascii="Roboto" w:hAnsi="Roboto" w:cs="Roboto"/>
          <w:sz w:val="20"/>
          <w:szCs w:val="20"/>
        </w:rPr>
        <w:t>rue Lucien Petit Breton</w:t>
      </w:r>
      <w:r w:rsidR="000254F7">
        <w:rPr>
          <w:rFonts w:ascii="Roboto" w:hAnsi="Roboto" w:cs="Roboto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 xml:space="preserve">à Saint-Nazaire, </w:t>
      </w:r>
      <w:r w:rsidRPr="00030B98">
        <w:rPr>
          <w:rFonts w:ascii="Roboto" w:hAnsi="Roboto" w:cs="Roboto"/>
          <w:sz w:val="20"/>
          <w:szCs w:val="20"/>
        </w:rPr>
        <w:t>et vous confirme, par la présente, mon intention d’acquérir ce terrain pour y construire exclusivement une résidence principale.</w:t>
      </w:r>
    </w:p>
    <w:p w14:paraId="02379345" w14:textId="77777777" w:rsidR="0014320F" w:rsidRPr="00030B98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29197C8F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 w:rsidRPr="00030B98">
        <w:rPr>
          <w:rFonts w:ascii="Roboto" w:hAnsi="Roboto" w:cs="Roboto"/>
          <w:sz w:val="20"/>
          <w:szCs w:val="20"/>
        </w:rPr>
        <w:t>Je m'engage, en tant qu’acquéreur, à respecter cette destination du bien immobilier et à ne pas modifier l’usage de celui-ci, conformément aux conditions convenues lors de nos discussions. Cette acquisition sera effectuée dans l’intention de réaliser un logement destiné uniquement à ma résidence personnelle et ne fera en aucun cas l’objet d’une opération de location ou de vente à des fins autres que résidentielles.</w:t>
      </w:r>
    </w:p>
    <w:p w14:paraId="51CC4029" w14:textId="77777777" w:rsidR="0014320F" w:rsidRPr="00030B98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23C636F1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z w:val="20"/>
          <w:szCs w:val="20"/>
        </w:rPr>
        <w:t>J</w:t>
      </w:r>
      <w:r w:rsidRPr="00030B98">
        <w:rPr>
          <w:rFonts w:ascii="Roboto" w:hAnsi="Roboto" w:cs="Roboto"/>
          <w:sz w:val="20"/>
          <w:szCs w:val="20"/>
        </w:rPr>
        <w:t>e vous prie de croire, Madame, Monsieur, à l’expression de mes salutations distinguées.</w:t>
      </w:r>
    </w:p>
    <w:p w14:paraId="455652BE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76E92238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75A8CC44" w14:textId="5B52B7D5" w:rsidR="0014320F" w:rsidRPr="00030B98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z w:val="20"/>
          <w:szCs w:val="20"/>
        </w:rPr>
        <w:t>Signature acquéreurs</w:t>
      </w:r>
    </w:p>
    <w:p w14:paraId="0636916C" w14:textId="77777777" w:rsidR="0014320F" w:rsidRPr="00E71BFC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767595DA" w14:textId="77777777" w:rsidR="0014320F" w:rsidRDefault="0014320F" w:rsidP="0014320F">
      <w:pPr>
        <w:ind w:left="5664"/>
        <w:rPr>
          <w:rFonts w:ascii="Roboto" w:hAnsi="Roboto" w:cs="Roboto"/>
          <w:b/>
          <w:bCs/>
          <w:sz w:val="20"/>
          <w:szCs w:val="20"/>
        </w:rPr>
      </w:pPr>
    </w:p>
    <w:p w14:paraId="1802C030" w14:textId="77777777" w:rsidR="0014320F" w:rsidRDefault="0014320F" w:rsidP="0014320F">
      <w:pPr>
        <w:ind w:left="5664"/>
        <w:rPr>
          <w:rFonts w:ascii="Roboto" w:hAnsi="Roboto" w:cs="Roboto"/>
          <w:b/>
          <w:bCs/>
          <w:sz w:val="20"/>
          <w:szCs w:val="20"/>
        </w:rPr>
      </w:pPr>
    </w:p>
    <w:p w14:paraId="3C93ABCF" w14:textId="77777777" w:rsidR="0014320F" w:rsidRPr="00A074D0" w:rsidRDefault="0014320F" w:rsidP="0014320F">
      <w:pPr>
        <w:ind w:left="5664"/>
        <w:rPr>
          <w:rFonts w:ascii="Roboto" w:hAnsi="Roboto" w:cs="Roboto"/>
          <w:b/>
          <w:bCs/>
          <w:sz w:val="20"/>
          <w:szCs w:val="20"/>
        </w:rPr>
      </w:pPr>
    </w:p>
    <w:p w14:paraId="34DD7C20" w14:textId="77777777" w:rsidR="0014320F" w:rsidRPr="00F9262A" w:rsidRDefault="0014320F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sectPr w:rsidR="0014320F" w:rsidRPr="00F9262A" w:rsidSect="00893F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45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9517" w14:textId="77777777" w:rsidR="00732502" w:rsidRDefault="00732502" w:rsidP="00EB2957">
      <w:pPr>
        <w:spacing w:after="0" w:line="240" w:lineRule="auto"/>
      </w:pPr>
      <w:r>
        <w:separator/>
      </w:r>
    </w:p>
  </w:endnote>
  <w:endnote w:type="continuationSeparator" w:id="0">
    <w:p w14:paraId="2D8357B6" w14:textId="77777777" w:rsidR="00732502" w:rsidRDefault="00732502" w:rsidP="00EB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ler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ler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sz w:val="16"/>
        <w:szCs w:val="16"/>
      </w:rPr>
      <w:id w:val="-970124071"/>
      <w:docPartObj>
        <w:docPartGallery w:val="Page Numbers (Bottom of Page)"/>
        <w:docPartUnique/>
      </w:docPartObj>
    </w:sdtPr>
    <w:sdtEndPr/>
    <w:sdtContent>
      <w:sdt>
        <w:sdtPr>
          <w:rPr>
            <w:rFonts w:ascii="Roboto" w:hAnsi="Robo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178D19" w14:textId="77777777" w:rsidR="006A43EC" w:rsidRDefault="006A43EC" w:rsidP="006A43EC">
            <w:pPr>
              <w:pStyle w:val="Pieddepag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720095" wp14:editId="428D1EE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57150</wp:posOffset>
                      </wp:positionV>
                      <wp:extent cx="5781675" cy="0"/>
                      <wp:effectExtent l="0" t="0" r="0" b="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51A1AA" id="Connecteur droit 3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4.05pt,4.5pt" to="859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" strokecolor="#ee7656 [3205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681"/>
              <w:gridCol w:w="2693"/>
              <w:gridCol w:w="2688"/>
            </w:tblGrid>
            <w:tr w:rsidR="006A43EC" w14:paraId="4695214E" w14:textId="77777777" w:rsidTr="00335052">
              <w:tc>
                <w:tcPr>
                  <w:tcW w:w="3681" w:type="dxa"/>
                </w:tcPr>
                <w:p w14:paraId="028CF165" w14:textId="77777777" w:rsidR="006A43EC" w:rsidRPr="00EB2957" w:rsidRDefault="006A43EC" w:rsidP="006A43EC">
                  <w:pPr>
                    <w:pStyle w:val="Paragraphestandard"/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</w:pPr>
                  <w:bookmarkStart w:id="1" w:name="_Hlk61864237"/>
                  <w:r w:rsidRPr="00EB2957"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  <w:t>Office Public de l’Habitat</w:t>
                  </w:r>
                </w:p>
                <w:p w14:paraId="74156616" w14:textId="77777777" w:rsidR="006A43EC" w:rsidRPr="00EB2957" w:rsidRDefault="006A43EC" w:rsidP="006A43EC">
                  <w:pPr>
                    <w:pStyle w:val="Pieddepage"/>
                    <w:rPr>
                      <w:color w:val="EE7656" w:themeColor="accent2"/>
                    </w:rPr>
                  </w:pPr>
                  <w:r w:rsidRPr="00EB2957"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  <w:t>Tél. 02 53 48 44 44</w:t>
                  </w:r>
                </w:p>
              </w:tc>
              <w:tc>
                <w:tcPr>
                  <w:tcW w:w="2693" w:type="dxa"/>
                </w:tcPr>
                <w:p w14:paraId="73FA5540" w14:textId="77777777" w:rsidR="006A43EC" w:rsidRPr="00EB2957" w:rsidRDefault="006A43EC" w:rsidP="006A43EC">
                  <w:pPr>
                    <w:pStyle w:val="Paragraphestandard"/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</w:pPr>
                  <w:r w:rsidRPr="00EB2957"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  <w:t>www.silene-habitat.com</w:t>
                  </w:r>
                </w:p>
                <w:p w14:paraId="65A5615F" w14:textId="77777777" w:rsidR="006A43EC" w:rsidRPr="00EB2957" w:rsidRDefault="006A43EC" w:rsidP="006A43EC">
                  <w:pPr>
                    <w:pStyle w:val="Pieddepage"/>
                    <w:rPr>
                      <w:color w:val="EE7656" w:themeColor="accent2"/>
                    </w:rPr>
                  </w:pPr>
                  <w:r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  <w:t>RCS 442 128 369</w:t>
                  </w:r>
                </w:p>
              </w:tc>
              <w:tc>
                <w:tcPr>
                  <w:tcW w:w="2688" w:type="dxa"/>
                </w:tcPr>
                <w:p w14:paraId="149573B9" w14:textId="77777777" w:rsidR="006A43EC" w:rsidRPr="00EB2957" w:rsidRDefault="006A43EC" w:rsidP="006A43EC">
                  <w:pPr>
                    <w:pStyle w:val="Paragraphestandard"/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</w:pPr>
                  <w:r w:rsidRPr="00EB2957"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  <w:t>Siège :</w:t>
                  </w:r>
                  <w:r w:rsidRPr="00EB2957"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  <w:t xml:space="preserve"> 17 Rue Pierre Mendès France</w:t>
                  </w:r>
                </w:p>
                <w:p w14:paraId="44853D80" w14:textId="77777777" w:rsidR="006A43EC" w:rsidRPr="00EB2957" w:rsidRDefault="006A43EC" w:rsidP="006A43EC">
                  <w:pPr>
                    <w:pStyle w:val="Pieddepage"/>
                    <w:rPr>
                      <w:color w:val="EE7656" w:themeColor="accent2"/>
                    </w:rPr>
                  </w:pPr>
                  <w:r w:rsidRPr="00EB2957"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  <w:t>BP 63 - 44602 Saint-Nazaire cedex</w:t>
                  </w:r>
                </w:p>
              </w:tc>
            </w:tr>
          </w:tbl>
          <w:bookmarkEnd w:id="1"/>
          <w:p w14:paraId="64833638" w14:textId="622B83F4" w:rsidR="006A43EC" w:rsidRPr="006A43EC" w:rsidRDefault="006A43EC">
            <w:pPr>
              <w:pStyle w:val="Pieddepage"/>
              <w:jc w:val="right"/>
              <w:rPr>
                <w:rFonts w:ascii="Roboto" w:hAnsi="Roboto"/>
                <w:sz w:val="16"/>
                <w:szCs w:val="16"/>
              </w:rPr>
            </w:pPr>
            <w:r w:rsidRPr="006A43EC">
              <w:rPr>
                <w:rFonts w:ascii="Roboto" w:hAnsi="Roboto"/>
                <w:sz w:val="16"/>
                <w:szCs w:val="16"/>
              </w:rPr>
              <w:t xml:space="preserve">Page </w: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begin"/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instrText>PAGE</w:instrTex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separate"/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t>2</w: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end"/>
            </w:r>
            <w:r w:rsidRPr="006A43EC">
              <w:rPr>
                <w:rFonts w:ascii="Roboto" w:hAnsi="Roboto"/>
                <w:sz w:val="16"/>
                <w:szCs w:val="16"/>
              </w:rPr>
              <w:t xml:space="preserve"> sur </w: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begin"/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instrText>NUMPAGES</w:instrTex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separate"/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t>2</w: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959F9B" w14:textId="56C72902" w:rsidR="00EB2957" w:rsidRDefault="00EB29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681"/>
      <w:gridCol w:w="2693"/>
      <w:gridCol w:w="2688"/>
    </w:tblGrid>
    <w:tr w:rsidR="00AB3F1A" w:rsidRPr="00CE323B" w14:paraId="175EAC1D" w14:textId="77777777" w:rsidTr="00654E12">
      <w:tc>
        <w:tcPr>
          <w:tcW w:w="3681" w:type="dxa"/>
        </w:tcPr>
        <w:p w14:paraId="38762C4D" w14:textId="1A1D1283" w:rsidR="00AB3F1A" w:rsidRPr="00CE323B" w:rsidRDefault="0024379B" w:rsidP="00AB3F1A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5BE61B" wp14:editId="289794B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781675" cy="0"/>
                    <wp:effectExtent l="0" t="0" r="0" b="0"/>
                    <wp:wrapNone/>
                    <wp:docPr id="1" name="Connecteur droi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16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6F64802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" strokecolor="#ee7656 [3205]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2693" w:type="dxa"/>
        </w:tcPr>
        <w:p w14:paraId="288E6608" w14:textId="77292054" w:rsidR="00AB3F1A" w:rsidRPr="00CE323B" w:rsidRDefault="00AB3F1A" w:rsidP="00AB3F1A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</w:p>
      </w:tc>
      <w:tc>
        <w:tcPr>
          <w:tcW w:w="2688" w:type="dxa"/>
        </w:tcPr>
        <w:p w14:paraId="79ED157F" w14:textId="1446B3A0" w:rsidR="00AB3F1A" w:rsidRPr="00CE323B" w:rsidRDefault="00AB3F1A" w:rsidP="00AB3F1A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</w:p>
      </w:tc>
    </w:tr>
    <w:tr w:rsidR="00CE323B" w:rsidRPr="00CE323B" w14:paraId="05229EEB" w14:textId="77777777" w:rsidTr="00654E12">
      <w:tc>
        <w:tcPr>
          <w:tcW w:w="3681" w:type="dxa"/>
        </w:tcPr>
        <w:p w14:paraId="66CB834A" w14:textId="77777777" w:rsidR="00CE323B" w:rsidRPr="00CE323B" w:rsidRDefault="00CE323B" w:rsidP="00CE323B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  <w:r w:rsidRPr="00CE323B">
            <w:rPr>
              <w:rFonts w:ascii="Roboto Medium" w:hAnsi="Roboto Medium" w:cs="Roboto Medium"/>
              <w:color w:val="EE7656"/>
              <w:sz w:val="16"/>
              <w:szCs w:val="16"/>
            </w:rPr>
            <w:t>Office Public de l’Habitat</w:t>
          </w:r>
        </w:p>
        <w:p w14:paraId="2878A672" w14:textId="48E170CA" w:rsidR="00CE323B" w:rsidRPr="00CE323B" w:rsidRDefault="00CE323B" w:rsidP="00CE323B">
          <w:pPr>
            <w:pStyle w:val="Pieddepage"/>
            <w:rPr>
              <w:color w:val="EE7656"/>
            </w:rPr>
          </w:pPr>
          <w:r w:rsidRPr="00CE323B">
            <w:rPr>
              <w:rFonts w:ascii="Roboto Light" w:hAnsi="Roboto Light" w:cs="Roboto Light"/>
              <w:color w:val="EE7656"/>
              <w:sz w:val="16"/>
              <w:szCs w:val="16"/>
            </w:rPr>
            <w:t>Tél. 02 53 48 44 44</w:t>
          </w:r>
        </w:p>
      </w:tc>
      <w:tc>
        <w:tcPr>
          <w:tcW w:w="2693" w:type="dxa"/>
        </w:tcPr>
        <w:p w14:paraId="379620DB" w14:textId="77777777" w:rsidR="00CE323B" w:rsidRPr="00CE323B" w:rsidRDefault="00CE323B" w:rsidP="00CE323B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  <w:r w:rsidRPr="00CE323B">
            <w:rPr>
              <w:rFonts w:ascii="Roboto Medium" w:hAnsi="Roboto Medium" w:cs="Roboto Medium"/>
              <w:color w:val="EE7656"/>
              <w:sz w:val="16"/>
              <w:szCs w:val="16"/>
            </w:rPr>
            <w:t>www.silene-habitat.com</w:t>
          </w:r>
        </w:p>
        <w:p w14:paraId="1577494D" w14:textId="77777777" w:rsidR="00CE323B" w:rsidRPr="00CE323B" w:rsidRDefault="00CE323B" w:rsidP="00CE323B">
          <w:pPr>
            <w:pStyle w:val="Pieddepage"/>
            <w:rPr>
              <w:color w:val="EE7656"/>
            </w:rPr>
          </w:pPr>
          <w:r w:rsidRPr="00CE323B">
            <w:rPr>
              <w:rFonts w:ascii="Roboto Light" w:hAnsi="Roboto Light" w:cs="Roboto Light"/>
              <w:color w:val="EE7656"/>
              <w:sz w:val="16"/>
              <w:szCs w:val="16"/>
            </w:rPr>
            <w:t>RCS 442 128 369</w:t>
          </w:r>
        </w:p>
      </w:tc>
      <w:tc>
        <w:tcPr>
          <w:tcW w:w="2688" w:type="dxa"/>
        </w:tcPr>
        <w:p w14:paraId="1C43DD5A" w14:textId="77777777" w:rsidR="00CE323B" w:rsidRPr="00CE323B" w:rsidRDefault="00CE323B" w:rsidP="00CE323B">
          <w:pPr>
            <w:pStyle w:val="Paragraphestandard"/>
            <w:rPr>
              <w:rFonts w:ascii="Roboto Light" w:hAnsi="Roboto Light" w:cs="Roboto Light"/>
              <w:color w:val="EE7656"/>
              <w:sz w:val="16"/>
              <w:szCs w:val="16"/>
            </w:rPr>
          </w:pPr>
          <w:r w:rsidRPr="00CE323B">
            <w:rPr>
              <w:rFonts w:ascii="Roboto Medium" w:hAnsi="Roboto Medium" w:cs="Roboto Medium"/>
              <w:color w:val="EE7656"/>
              <w:sz w:val="16"/>
              <w:szCs w:val="16"/>
            </w:rPr>
            <w:t>Siège :</w:t>
          </w:r>
          <w:r w:rsidRPr="00CE323B">
            <w:rPr>
              <w:rFonts w:ascii="Roboto Light" w:hAnsi="Roboto Light" w:cs="Roboto Light"/>
              <w:color w:val="EE7656"/>
              <w:sz w:val="16"/>
              <w:szCs w:val="16"/>
            </w:rPr>
            <w:t xml:space="preserve"> 17 Rue Pierre Mendès France</w:t>
          </w:r>
        </w:p>
        <w:p w14:paraId="728F7905" w14:textId="77777777" w:rsidR="00CE323B" w:rsidRPr="00CE323B" w:rsidRDefault="00CE323B" w:rsidP="00CE323B">
          <w:pPr>
            <w:pStyle w:val="Pieddepage"/>
            <w:rPr>
              <w:color w:val="EE7656"/>
            </w:rPr>
          </w:pPr>
          <w:r w:rsidRPr="00CE323B">
            <w:rPr>
              <w:rFonts w:ascii="Roboto Light" w:hAnsi="Roboto Light" w:cs="Roboto Light"/>
              <w:color w:val="EE7656"/>
              <w:sz w:val="16"/>
              <w:szCs w:val="16"/>
            </w:rPr>
            <w:t>BP 63 - 44602 Saint-Nazaire cedex</w:t>
          </w:r>
        </w:p>
      </w:tc>
    </w:tr>
  </w:tbl>
  <w:p w14:paraId="7AE05B8F" w14:textId="03802C59" w:rsidR="00893F7A" w:rsidRPr="006A43EC" w:rsidRDefault="00893F7A" w:rsidP="00893F7A">
    <w:pPr>
      <w:pStyle w:val="Pieddepage"/>
      <w:jc w:val="right"/>
      <w:rPr>
        <w:rFonts w:ascii="Roboto" w:hAnsi="Roboto"/>
        <w:sz w:val="16"/>
        <w:szCs w:val="16"/>
      </w:rPr>
    </w:pPr>
    <w:r w:rsidRPr="006A43EC">
      <w:rPr>
        <w:rFonts w:ascii="Roboto" w:hAnsi="Roboto"/>
        <w:sz w:val="16"/>
        <w:szCs w:val="16"/>
      </w:rPr>
      <w:t xml:space="preserve">Page </w:t>
    </w:r>
    <w:r w:rsidRPr="006A43EC">
      <w:rPr>
        <w:rFonts w:ascii="Roboto" w:hAnsi="Roboto"/>
        <w:b/>
        <w:bCs/>
        <w:sz w:val="16"/>
        <w:szCs w:val="16"/>
      </w:rPr>
      <w:fldChar w:fldCharType="begin"/>
    </w:r>
    <w:r w:rsidRPr="006A43EC">
      <w:rPr>
        <w:rFonts w:ascii="Roboto" w:hAnsi="Roboto"/>
        <w:b/>
        <w:bCs/>
        <w:sz w:val="16"/>
        <w:szCs w:val="16"/>
      </w:rPr>
      <w:instrText>PAGE</w:instrText>
    </w:r>
    <w:r w:rsidRPr="006A43EC">
      <w:rPr>
        <w:rFonts w:ascii="Roboto" w:hAnsi="Roboto"/>
        <w:b/>
        <w:bCs/>
        <w:sz w:val="16"/>
        <w:szCs w:val="16"/>
      </w:rPr>
      <w:fldChar w:fldCharType="separate"/>
    </w:r>
    <w:r>
      <w:rPr>
        <w:rFonts w:ascii="Roboto" w:hAnsi="Roboto"/>
        <w:b/>
        <w:bCs/>
        <w:sz w:val="16"/>
        <w:szCs w:val="16"/>
      </w:rPr>
      <w:t>2</w:t>
    </w:r>
    <w:r w:rsidRPr="006A43EC">
      <w:rPr>
        <w:rFonts w:ascii="Roboto" w:hAnsi="Roboto"/>
        <w:b/>
        <w:bCs/>
        <w:sz w:val="16"/>
        <w:szCs w:val="16"/>
      </w:rPr>
      <w:fldChar w:fldCharType="end"/>
    </w:r>
    <w:r w:rsidRPr="006A43EC">
      <w:rPr>
        <w:rFonts w:ascii="Roboto" w:hAnsi="Roboto"/>
        <w:sz w:val="16"/>
        <w:szCs w:val="16"/>
      </w:rPr>
      <w:t xml:space="preserve"> sur </w:t>
    </w:r>
    <w:r w:rsidRPr="006A43EC">
      <w:rPr>
        <w:rFonts w:ascii="Roboto" w:hAnsi="Roboto"/>
        <w:b/>
        <w:bCs/>
        <w:sz w:val="16"/>
        <w:szCs w:val="16"/>
      </w:rPr>
      <w:fldChar w:fldCharType="begin"/>
    </w:r>
    <w:r w:rsidRPr="006A43EC">
      <w:rPr>
        <w:rFonts w:ascii="Roboto" w:hAnsi="Roboto"/>
        <w:b/>
        <w:bCs/>
        <w:sz w:val="16"/>
        <w:szCs w:val="16"/>
      </w:rPr>
      <w:instrText>NUMPAGES</w:instrText>
    </w:r>
    <w:r w:rsidRPr="006A43EC">
      <w:rPr>
        <w:rFonts w:ascii="Roboto" w:hAnsi="Roboto"/>
        <w:b/>
        <w:bCs/>
        <w:sz w:val="16"/>
        <w:szCs w:val="16"/>
      </w:rPr>
      <w:fldChar w:fldCharType="separate"/>
    </w:r>
    <w:r>
      <w:rPr>
        <w:rFonts w:ascii="Roboto" w:hAnsi="Roboto"/>
        <w:b/>
        <w:bCs/>
        <w:sz w:val="16"/>
        <w:szCs w:val="16"/>
      </w:rPr>
      <w:t>4</w:t>
    </w:r>
    <w:r w:rsidRPr="006A43EC">
      <w:rPr>
        <w:rFonts w:ascii="Roboto" w:hAnsi="Roboto"/>
        <w:b/>
        <w:bCs/>
        <w:sz w:val="16"/>
        <w:szCs w:val="16"/>
      </w:rPr>
      <w:fldChar w:fldCharType="end"/>
    </w:r>
  </w:p>
  <w:p w14:paraId="73B0F59D" w14:textId="498C630D" w:rsidR="00CE323B" w:rsidRPr="00CE323B" w:rsidRDefault="00CE323B">
    <w:pPr>
      <w:pStyle w:val="Pieddepage"/>
      <w:rPr>
        <w:color w:val="EE76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EC74" w14:textId="77777777" w:rsidR="00732502" w:rsidRDefault="00732502" w:rsidP="00EB2957">
      <w:pPr>
        <w:spacing w:after="0" w:line="240" w:lineRule="auto"/>
      </w:pPr>
      <w:r>
        <w:separator/>
      </w:r>
    </w:p>
  </w:footnote>
  <w:footnote w:type="continuationSeparator" w:id="0">
    <w:p w14:paraId="1996B079" w14:textId="77777777" w:rsidR="00732502" w:rsidRDefault="00732502" w:rsidP="00EB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9548" w14:textId="2F7540E2" w:rsidR="00EB2957" w:rsidRDefault="00EB2957" w:rsidP="00DB17F4">
    <w:pPr>
      <w:pStyle w:val="En-tte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6F2E" w14:textId="77777777" w:rsidR="00CE323B" w:rsidRDefault="00CE323B">
    <w:pPr>
      <w:pStyle w:val="En-tte"/>
    </w:pPr>
    <w:r>
      <w:rPr>
        <w:noProof/>
      </w:rPr>
      <w:drawing>
        <wp:inline distT="0" distB="0" distL="0" distR="0" wp14:anchorId="03920544" wp14:editId="13E0BD93">
          <wp:extent cx="1587769" cy="936000"/>
          <wp:effectExtent l="0" t="0" r="0" b="0"/>
          <wp:docPr id="719221191" name="Image 719221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769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"/>
      <w:lvlJc w:val="left"/>
      <w:pPr>
        <w:ind w:left="240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351" w:hanging="241"/>
      </w:pPr>
    </w:lvl>
    <w:lvl w:ilvl="2">
      <w:numFmt w:val="bullet"/>
      <w:lvlText w:val="•"/>
      <w:lvlJc w:val="left"/>
      <w:pPr>
        <w:ind w:left="461" w:hanging="241"/>
      </w:pPr>
    </w:lvl>
    <w:lvl w:ilvl="3">
      <w:numFmt w:val="bullet"/>
      <w:lvlText w:val="•"/>
      <w:lvlJc w:val="left"/>
      <w:pPr>
        <w:ind w:left="572" w:hanging="241"/>
      </w:pPr>
    </w:lvl>
    <w:lvl w:ilvl="4">
      <w:numFmt w:val="bullet"/>
      <w:lvlText w:val="•"/>
      <w:lvlJc w:val="left"/>
      <w:pPr>
        <w:ind w:left="683" w:hanging="241"/>
      </w:pPr>
    </w:lvl>
    <w:lvl w:ilvl="5">
      <w:numFmt w:val="bullet"/>
      <w:lvlText w:val="•"/>
      <w:lvlJc w:val="left"/>
      <w:pPr>
        <w:ind w:left="794" w:hanging="241"/>
      </w:pPr>
    </w:lvl>
    <w:lvl w:ilvl="6">
      <w:numFmt w:val="bullet"/>
      <w:lvlText w:val="•"/>
      <w:lvlJc w:val="left"/>
      <w:pPr>
        <w:ind w:left="904" w:hanging="241"/>
      </w:pPr>
    </w:lvl>
    <w:lvl w:ilvl="7">
      <w:numFmt w:val="bullet"/>
      <w:lvlText w:val="•"/>
      <w:lvlJc w:val="left"/>
      <w:pPr>
        <w:ind w:left="1015" w:hanging="241"/>
      </w:pPr>
    </w:lvl>
    <w:lvl w:ilvl="8">
      <w:numFmt w:val="bullet"/>
      <w:lvlText w:val="•"/>
      <w:lvlJc w:val="left"/>
      <w:pPr>
        <w:ind w:left="1126" w:hanging="24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"/>
      <w:lvlJc w:val="left"/>
      <w:pPr>
        <w:ind w:left="240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310" w:hanging="241"/>
      </w:pPr>
    </w:lvl>
    <w:lvl w:ilvl="2">
      <w:numFmt w:val="bullet"/>
      <w:lvlText w:val="•"/>
      <w:lvlJc w:val="left"/>
      <w:pPr>
        <w:ind w:left="379" w:hanging="241"/>
      </w:pPr>
    </w:lvl>
    <w:lvl w:ilvl="3">
      <w:numFmt w:val="bullet"/>
      <w:lvlText w:val="•"/>
      <w:lvlJc w:val="left"/>
      <w:pPr>
        <w:ind w:left="449" w:hanging="241"/>
      </w:pPr>
    </w:lvl>
    <w:lvl w:ilvl="4">
      <w:numFmt w:val="bullet"/>
      <w:lvlText w:val="•"/>
      <w:lvlJc w:val="left"/>
      <w:pPr>
        <w:ind w:left="519" w:hanging="241"/>
      </w:pPr>
    </w:lvl>
    <w:lvl w:ilvl="5">
      <w:numFmt w:val="bullet"/>
      <w:lvlText w:val="•"/>
      <w:lvlJc w:val="left"/>
      <w:pPr>
        <w:ind w:left="588" w:hanging="241"/>
      </w:pPr>
    </w:lvl>
    <w:lvl w:ilvl="6">
      <w:numFmt w:val="bullet"/>
      <w:lvlText w:val="•"/>
      <w:lvlJc w:val="left"/>
      <w:pPr>
        <w:ind w:left="658" w:hanging="241"/>
      </w:pPr>
    </w:lvl>
    <w:lvl w:ilvl="7">
      <w:numFmt w:val="bullet"/>
      <w:lvlText w:val="•"/>
      <w:lvlJc w:val="left"/>
      <w:pPr>
        <w:ind w:left="728" w:hanging="241"/>
      </w:pPr>
    </w:lvl>
    <w:lvl w:ilvl="8">
      <w:numFmt w:val="bullet"/>
      <w:lvlText w:val="•"/>
      <w:lvlJc w:val="left"/>
      <w:pPr>
        <w:ind w:left="797" w:hanging="241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"/>
      <w:lvlJc w:val="left"/>
      <w:pPr>
        <w:ind w:left="240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326" w:hanging="241"/>
      </w:pPr>
    </w:lvl>
    <w:lvl w:ilvl="2">
      <w:numFmt w:val="bullet"/>
      <w:lvlText w:val="•"/>
      <w:lvlJc w:val="left"/>
      <w:pPr>
        <w:ind w:left="412" w:hanging="241"/>
      </w:pPr>
    </w:lvl>
    <w:lvl w:ilvl="3">
      <w:numFmt w:val="bullet"/>
      <w:lvlText w:val="•"/>
      <w:lvlJc w:val="left"/>
      <w:pPr>
        <w:ind w:left="498" w:hanging="241"/>
      </w:pPr>
    </w:lvl>
    <w:lvl w:ilvl="4">
      <w:numFmt w:val="bullet"/>
      <w:lvlText w:val="•"/>
      <w:lvlJc w:val="left"/>
      <w:pPr>
        <w:ind w:left="585" w:hanging="241"/>
      </w:pPr>
    </w:lvl>
    <w:lvl w:ilvl="5">
      <w:numFmt w:val="bullet"/>
      <w:lvlText w:val="•"/>
      <w:lvlJc w:val="left"/>
      <w:pPr>
        <w:ind w:left="671" w:hanging="241"/>
      </w:pPr>
    </w:lvl>
    <w:lvl w:ilvl="6">
      <w:numFmt w:val="bullet"/>
      <w:lvlText w:val="•"/>
      <w:lvlJc w:val="left"/>
      <w:pPr>
        <w:ind w:left="757" w:hanging="241"/>
      </w:pPr>
    </w:lvl>
    <w:lvl w:ilvl="7">
      <w:numFmt w:val="bullet"/>
      <w:lvlText w:val="•"/>
      <w:lvlJc w:val="left"/>
      <w:pPr>
        <w:ind w:left="843" w:hanging="241"/>
      </w:pPr>
    </w:lvl>
    <w:lvl w:ilvl="8">
      <w:numFmt w:val="bullet"/>
      <w:lvlText w:val="•"/>
      <w:lvlJc w:val="left"/>
      <w:pPr>
        <w:ind w:left="929" w:hanging="241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"/>
      <w:lvlJc w:val="left"/>
      <w:pPr>
        <w:ind w:left="1518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1588" w:hanging="241"/>
      </w:pPr>
    </w:lvl>
    <w:lvl w:ilvl="2">
      <w:numFmt w:val="bullet"/>
      <w:lvlText w:val="•"/>
      <w:lvlJc w:val="left"/>
      <w:pPr>
        <w:ind w:left="1658" w:hanging="241"/>
      </w:pPr>
    </w:lvl>
    <w:lvl w:ilvl="3">
      <w:numFmt w:val="bullet"/>
      <w:lvlText w:val="•"/>
      <w:lvlJc w:val="left"/>
      <w:pPr>
        <w:ind w:left="1727" w:hanging="241"/>
      </w:pPr>
    </w:lvl>
    <w:lvl w:ilvl="4">
      <w:numFmt w:val="bullet"/>
      <w:lvlText w:val="•"/>
      <w:lvlJc w:val="left"/>
      <w:pPr>
        <w:ind w:left="1797" w:hanging="241"/>
      </w:pPr>
    </w:lvl>
    <w:lvl w:ilvl="5">
      <w:numFmt w:val="bullet"/>
      <w:lvlText w:val="•"/>
      <w:lvlJc w:val="left"/>
      <w:pPr>
        <w:ind w:left="1867" w:hanging="241"/>
      </w:pPr>
    </w:lvl>
    <w:lvl w:ilvl="6">
      <w:numFmt w:val="bullet"/>
      <w:lvlText w:val="•"/>
      <w:lvlJc w:val="left"/>
      <w:pPr>
        <w:ind w:left="1936" w:hanging="241"/>
      </w:pPr>
    </w:lvl>
    <w:lvl w:ilvl="7">
      <w:numFmt w:val="bullet"/>
      <w:lvlText w:val="•"/>
      <w:lvlJc w:val="left"/>
      <w:pPr>
        <w:ind w:left="2006" w:hanging="241"/>
      </w:pPr>
    </w:lvl>
    <w:lvl w:ilvl="8">
      <w:numFmt w:val="bullet"/>
      <w:lvlText w:val="•"/>
      <w:lvlJc w:val="left"/>
      <w:pPr>
        <w:ind w:left="2076" w:hanging="241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"/>
      <w:lvlJc w:val="left"/>
      <w:pPr>
        <w:ind w:left="240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310" w:hanging="241"/>
      </w:pPr>
    </w:lvl>
    <w:lvl w:ilvl="2">
      <w:numFmt w:val="bullet"/>
      <w:lvlText w:val="•"/>
      <w:lvlJc w:val="left"/>
      <w:pPr>
        <w:ind w:left="380" w:hanging="241"/>
      </w:pPr>
    </w:lvl>
    <w:lvl w:ilvl="3">
      <w:numFmt w:val="bullet"/>
      <w:lvlText w:val="•"/>
      <w:lvlJc w:val="left"/>
      <w:pPr>
        <w:ind w:left="449" w:hanging="241"/>
      </w:pPr>
    </w:lvl>
    <w:lvl w:ilvl="4">
      <w:numFmt w:val="bullet"/>
      <w:lvlText w:val="•"/>
      <w:lvlJc w:val="left"/>
      <w:pPr>
        <w:ind w:left="519" w:hanging="241"/>
      </w:pPr>
    </w:lvl>
    <w:lvl w:ilvl="5">
      <w:numFmt w:val="bullet"/>
      <w:lvlText w:val="•"/>
      <w:lvlJc w:val="left"/>
      <w:pPr>
        <w:ind w:left="589" w:hanging="241"/>
      </w:pPr>
    </w:lvl>
    <w:lvl w:ilvl="6">
      <w:numFmt w:val="bullet"/>
      <w:lvlText w:val="•"/>
      <w:lvlJc w:val="left"/>
      <w:pPr>
        <w:ind w:left="658" w:hanging="241"/>
      </w:pPr>
    </w:lvl>
    <w:lvl w:ilvl="7">
      <w:numFmt w:val="bullet"/>
      <w:lvlText w:val="•"/>
      <w:lvlJc w:val="left"/>
      <w:pPr>
        <w:ind w:left="728" w:hanging="241"/>
      </w:pPr>
    </w:lvl>
    <w:lvl w:ilvl="8">
      <w:numFmt w:val="bullet"/>
      <w:lvlText w:val="•"/>
      <w:lvlJc w:val="left"/>
      <w:pPr>
        <w:ind w:left="798" w:hanging="241"/>
      </w:pPr>
    </w:lvl>
  </w:abstractNum>
  <w:abstractNum w:abstractNumId="5" w15:restartNumberingAfterBreak="0">
    <w:nsid w:val="05F3662B"/>
    <w:multiLevelType w:val="hybridMultilevel"/>
    <w:tmpl w:val="770EA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D2E15"/>
    <w:multiLevelType w:val="hybridMultilevel"/>
    <w:tmpl w:val="85F21BCE"/>
    <w:lvl w:ilvl="0" w:tplc="3AAC25E0">
      <w:numFmt w:val="bullet"/>
      <w:lvlText w:val="-"/>
      <w:lvlJc w:val="left"/>
      <w:pPr>
        <w:ind w:left="720" w:hanging="360"/>
      </w:pPr>
      <w:rPr>
        <w:rFonts w:ascii="Roboto" w:eastAsiaTheme="minorEastAsia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C677A"/>
    <w:multiLevelType w:val="hybridMultilevel"/>
    <w:tmpl w:val="EF623038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155E6C"/>
    <w:multiLevelType w:val="hybridMultilevel"/>
    <w:tmpl w:val="469C4A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9C9"/>
    <w:multiLevelType w:val="hybridMultilevel"/>
    <w:tmpl w:val="0C7434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11D4A"/>
    <w:multiLevelType w:val="hybridMultilevel"/>
    <w:tmpl w:val="AF689BDE"/>
    <w:lvl w:ilvl="0" w:tplc="776CFD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254FE"/>
    <w:multiLevelType w:val="hybridMultilevel"/>
    <w:tmpl w:val="C2D023FC"/>
    <w:lvl w:ilvl="0" w:tplc="776CFD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35728"/>
    <w:multiLevelType w:val="hybridMultilevel"/>
    <w:tmpl w:val="D56AFE6A"/>
    <w:lvl w:ilvl="0" w:tplc="776CFD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95AE4"/>
    <w:multiLevelType w:val="hybridMultilevel"/>
    <w:tmpl w:val="BBECD720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D65325"/>
    <w:multiLevelType w:val="hybridMultilevel"/>
    <w:tmpl w:val="DA685C6E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5E5552"/>
    <w:multiLevelType w:val="hybridMultilevel"/>
    <w:tmpl w:val="752810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15628"/>
    <w:multiLevelType w:val="hybridMultilevel"/>
    <w:tmpl w:val="D0501212"/>
    <w:lvl w:ilvl="0" w:tplc="98D476B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5A2470A"/>
    <w:multiLevelType w:val="hybridMultilevel"/>
    <w:tmpl w:val="27D0C9EE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C864F1"/>
    <w:multiLevelType w:val="hybridMultilevel"/>
    <w:tmpl w:val="50B4591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D7D12"/>
    <w:multiLevelType w:val="hybridMultilevel"/>
    <w:tmpl w:val="5C6064BE"/>
    <w:lvl w:ilvl="0" w:tplc="D45415B0">
      <w:start w:val="1"/>
      <w:numFmt w:val="decimal"/>
      <w:lvlText w:val="%1-"/>
      <w:lvlJc w:val="left"/>
      <w:pPr>
        <w:ind w:left="720" w:hanging="360"/>
      </w:pPr>
      <w:rPr>
        <w:rFonts w:hint="default"/>
        <w:color w:val="231F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32939"/>
    <w:multiLevelType w:val="hybridMultilevel"/>
    <w:tmpl w:val="3B106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F6DE9"/>
    <w:multiLevelType w:val="hybridMultilevel"/>
    <w:tmpl w:val="DC402A98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C50865"/>
    <w:multiLevelType w:val="hybridMultilevel"/>
    <w:tmpl w:val="E4A082AA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544A2440">
      <w:numFmt w:val="bullet"/>
      <w:lvlText w:val="•"/>
      <w:lvlJc w:val="left"/>
      <w:pPr>
        <w:ind w:left="1080" w:hanging="360"/>
      </w:pPr>
      <w:rPr>
        <w:rFonts w:ascii="Roboto" w:eastAsia="Roboto" w:hAnsi="Roboto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707813">
    <w:abstractNumId w:val="16"/>
  </w:num>
  <w:num w:numId="2" w16cid:durableId="1185292994">
    <w:abstractNumId w:val="9"/>
  </w:num>
  <w:num w:numId="3" w16cid:durableId="67699206">
    <w:abstractNumId w:val="3"/>
  </w:num>
  <w:num w:numId="4" w16cid:durableId="1368989232">
    <w:abstractNumId w:val="2"/>
  </w:num>
  <w:num w:numId="5" w16cid:durableId="1403064252">
    <w:abstractNumId w:val="1"/>
  </w:num>
  <w:num w:numId="6" w16cid:durableId="1452044002">
    <w:abstractNumId w:val="0"/>
  </w:num>
  <w:num w:numId="7" w16cid:durableId="310136334">
    <w:abstractNumId w:val="4"/>
  </w:num>
  <w:num w:numId="8" w16cid:durableId="1631744744">
    <w:abstractNumId w:val="20"/>
  </w:num>
  <w:num w:numId="9" w16cid:durableId="1611663808">
    <w:abstractNumId w:val="15"/>
  </w:num>
  <w:num w:numId="10" w16cid:durableId="1105230128">
    <w:abstractNumId w:val="5"/>
  </w:num>
  <w:num w:numId="11" w16cid:durableId="1070077201">
    <w:abstractNumId w:val="19"/>
  </w:num>
  <w:num w:numId="12" w16cid:durableId="1863474135">
    <w:abstractNumId w:val="6"/>
  </w:num>
  <w:num w:numId="13" w16cid:durableId="1320620562">
    <w:abstractNumId w:val="22"/>
  </w:num>
  <w:num w:numId="14" w16cid:durableId="2088186370">
    <w:abstractNumId w:val="14"/>
  </w:num>
  <w:num w:numId="15" w16cid:durableId="234705689">
    <w:abstractNumId w:val="13"/>
  </w:num>
  <w:num w:numId="16" w16cid:durableId="969673170">
    <w:abstractNumId w:val="17"/>
  </w:num>
  <w:num w:numId="17" w16cid:durableId="602569140">
    <w:abstractNumId w:val="11"/>
  </w:num>
  <w:num w:numId="18" w16cid:durableId="1355620089">
    <w:abstractNumId w:val="21"/>
  </w:num>
  <w:num w:numId="19" w16cid:durableId="844366491">
    <w:abstractNumId w:val="12"/>
  </w:num>
  <w:num w:numId="20" w16cid:durableId="1999724096">
    <w:abstractNumId w:val="7"/>
  </w:num>
  <w:num w:numId="21" w16cid:durableId="1068922628">
    <w:abstractNumId w:val="10"/>
  </w:num>
  <w:num w:numId="22" w16cid:durableId="890386932">
    <w:abstractNumId w:val="18"/>
  </w:num>
  <w:num w:numId="23" w16cid:durableId="582691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57"/>
    <w:rsid w:val="00005ED5"/>
    <w:rsid w:val="0001516D"/>
    <w:rsid w:val="0002331D"/>
    <w:rsid w:val="000254F7"/>
    <w:rsid w:val="00035230"/>
    <w:rsid w:val="00046835"/>
    <w:rsid w:val="000B0DC6"/>
    <w:rsid w:val="000E0A03"/>
    <w:rsid w:val="000E41EB"/>
    <w:rsid w:val="001227BB"/>
    <w:rsid w:val="00131574"/>
    <w:rsid w:val="00137D0B"/>
    <w:rsid w:val="0014320F"/>
    <w:rsid w:val="00154476"/>
    <w:rsid w:val="00155CD9"/>
    <w:rsid w:val="00173F73"/>
    <w:rsid w:val="001907E5"/>
    <w:rsid w:val="00194EDD"/>
    <w:rsid w:val="001A7281"/>
    <w:rsid w:val="001A7A3E"/>
    <w:rsid w:val="001D4CDD"/>
    <w:rsid w:val="001F00FA"/>
    <w:rsid w:val="001F2FE9"/>
    <w:rsid w:val="001F620A"/>
    <w:rsid w:val="00200AF0"/>
    <w:rsid w:val="00213304"/>
    <w:rsid w:val="0023762D"/>
    <w:rsid w:val="0024379B"/>
    <w:rsid w:val="00247D89"/>
    <w:rsid w:val="002524E0"/>
    <w:rsid w:val="002774A4"/>
    <w:rsid w:val="0028555D"/>
    <w:rsid w:val="002920CA"/>
    <w:rsid w:val="00292123"/>
    <w:rsid w:val="0029694E"/>
    <w:rsid w:val="002F3634"/>
    <w:rsid w:val="002F46D6"/>
    <w:rsid w:val="002F67F0"/>
    <w:rsid w:val="003065AC"/>
    <w:rsid w:val="00315953"/>
    <w:rsid w:val="00317988"/>
    <w:rsid w:val="00320365"/>
    <w:rsid w:val="003239D5"/>
    <w:rsid w:val="00336F9B"/>
    <w:rsid w:val="00385497"/>
    <w:rsid w:val="003A01C3"/>
    <w:rsid w:val="003B3CE0"/>
    <w:rsid w:val="003D1F01"/>
    <w:rsid w:val="003D5F7E"/>
    <w:rsid w:val="003D61A8"/>
    <w:rsid w:val="0040668A"/>
    <w:rsid w:val="0042115A"/>
    <w:rsid w:val="00473FC0"/>
    <w:rsid w:val="00483BB1"/>
    <w:rsid w:val="00492E4C"/>
    <w:rsid w:val="004C107F"/>
    <w:rsid w:val="004E3A39"/>
    <w:rsid w:val="004F5F05"/>
    <w:rsid w:val="00502D8D"/>
    <w:rsid w:val="005116FC"/>
    <w:rsid w:val="00520F90"/>
    <w:rsid w:val="005A3991"/>
    <w:rsid w:val="005C56FA"/>
    <w:rsid w:val="005C7208"/>
    <w:rsid w:val="005E565B"/>
    <w:rsid w:val="0062503C"/>
    <w:rsid w:val="006468CD"/>
    <w:rsid w:val="0065707E"/>
    <w:rsid w:val="00661754"/>
    <w:rsid w:val="006638CE"/>
    <w:rsid w:val="00672118"/>
    <w:rsid w:val="006769DB"/>
    <w:rsid w:val="006777E6"/>
    <w:rsid w:val="00694CEE"/>
    <w:rsid w:val="006960A8"/>
    <w:rsid w:val="00697086"/>
    <w:rsid w:val="006A43EC"/>
    <w:rsid w:val="006D557A"/>
    <w:rsid w:val="006F32CB"/>
    <w:rsid w:val="006F6B8D"/>
    <w:rsid w:val="00703403"/>
    <w:rsid w:val="00707015"/>
    <w:rsid w:val="00732502"/>
    <w:rsid w:val="00741F63"/>
    <w:rsid w:val="00742BDC"/>
    <w:rsid w:val="00774B8C"/>
    <w:rsid w:val="007D0F18"/>
    <w:rsid w:val="007D5CDD"/>
    <w:rsid w:val="007E7FBF"/>
    <w:rsid w:val="007F2C89"/>
    <w:rsid w:val="0080739C"/>
    <w:rsid w:val="008157D1"/>
    <w:rsid w:val="00822150"/>
    <w:rsid w:val="00836E9E"/>
    <w:rsid w:val="00861187"/>
    <w:rsid w:val="008614AD"/>
    <w:rsid w:val="00890A1D"/>
    <w:rsid w:val="00893F7A"/>
    <w:rsid w:val="008959C1"/>
    <w:rsid w:val="008B49B0"/>
    <w:rsid w:val="008C4060"/>
    <w:rsid w:val="008C7941"/>
    <w:rsid w:val="008D5361"/>
    <w:rsid w:val="008E2891"/>
    <w:rsid w:val="00913E7A"/>
    <w:rsid w:val="00997BDD"/>
    <w:rsid w:val="009A4113"/>
    <w:rsid w:val="009B69FF"/>
    <w:rsid w:val="009C6A20"/>
    <w:rsid w:val="009F359B"/>
    <w:rsid w:val="00A074D0"/>
    <w:rsid w:val="00A1078D"/>
    <w:rsid w:val="00A12AF0"/>
    <w:rsid w:val="00A222AC"/>
    <w:rsid w:val="00A31A28"/>
    <w:rsid w:val="00AB3F1A"/>
    <w:rsid w:val="00AB6F3B"/>
    <w:rsid w:val="00AC15A4"/>
    <w:rsid w:val="00AD34B0"/>
    <w:rsid w:val="00AE1363"/>
    <w:rsid w:val="00B20B4B"/>
    <w:rsid w:val="00B305C7"/>
    <w:rsid w:val="00B45CE7"/>
    <w:rsid w:val="00B47817"/>
    <w:rsid w:val="00B544DF"/>
    <w:rsid w:val="00B80057"/>
    <w:rsid w:val="00B82926"/>
    <w:rsid w:val="00BE4E1D"/>
    <w:rsid w:val="00C00357"/>
    <w:rsid w:val="00C004B4"/>
    <w:rsid w:val="00C04F2B"/>
    <w:rsid w:val="00C455AD"/>
    <w:rsid w:val="00C51673"/>
    <w:rsid w:val="00C73B53"/>
    <w:rsid w:val="00C820C7"/>
    <w:rsid w:val="00C91933"/>
    <w:rsid w:val="00CA5610"/>
    <w:rsid w:val="00CB446F"/>
    <w:rsid w:val="00CC0C58"/>
    <w:rsid w:val="00CC5927"/>
    <w:rsid w:val="00CD68F9"/>
    <w:rsid w:val="00CE323B"/>
    <w:rsid w:val="00CE3355"/>
    <w:rsid w:val="00CF61CD"/>
    <w:rsid w:val="00D073B0"/>
    <w:rsid w:val="00D34EBF"/>
    <w:rsid w:val="00D35BB1"/>
    <w:rsid w:val="00D807CA"/>
    <w:rsid w:val="00D86DDB"/>
    <w:rsid w:val="00D87B8A"/>
    <w:rsid w:val="00DA6F3A"/>
    <w:rsid w:val="00DB17F4"/>
    <w:rsid w:val="00DB63E7"/>
    <w:rsid w:val="00DD5435"/>
    <w:rsid w:val="00DD72CB"/>
    <w:rsid w:val="00DF65AB"/>
    <w:rsid w:val="00E02266"/>
    <w:rsid w:val="00E51E81"/>
    <w:rsid w:val="00EA2337"/>
    <w:rsid w:val="00EA52AF"/>
    <w:rsid w:val="00EB2957"/>
    <w:rsid w:val="00EC787D"/>
    <w:rsid w:val="00ED7D9D"/>
    <w:rsid w:val="00EF0B6B"/>
    <w:rsid w:val="00F01F55"/>
    <w:rsid w:val="00F206DD"/>
    <w:rsid w:val="00F35E52"/>
    <w:rsid w:val="00F36943"/>
    <w:rsid w:val="00F432E1"/>
    <w:rsid w:val="00F7391E"/>
    <w:rsid w:val="00F768E5"/>
    <w:rsid w:val="00F9262A"/>
    <w:rsid w:val="00F92B4F"/>
    <w:rsid w:val="00F968FF"/>
    <w:rsid w:val="00FA0D40"/>
    <w:rsid w:val="00FB2761"/>
    <w:rsid w:val="00F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BE760"/>
  <w15:chartTrackingRefBased/>
  <w15:docId w15:val="{73E086DE-4EFC-4DA5-A0B1-5135AECF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2CB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2774A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</w:rPr>
  </w:style>
  <w:style w:type="paragraph" w:styleId="Titre4">
    <w:name w:val="heading 4"/>
    <w:basedOn w:val="Normal"/>
    <w:next w:val="Normal"/>
    <w:link w:val="Titre4Car"/>
    <w:qFormat/>
    <w:rsid w:val="002774A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29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B2957"/>
  </w:style>
  <w:style w:type="paragraph" w:styleId="Pieddepage">
    <w:name w:val="footer"/>
    <w:basedOn w:val="Normal"/>
    <w:link w:val="PieddepageCar"/>
    <w:uiPriority w:val="99"/>
    <w:unhideWhenUsed/>
    <w:rsid w:val="00EB29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B2957"/>
  </w:style>
  <w:style w:type="paragraph" w:customStyle="1" w:styleId="Paragraphestandard">
    <w:name w:val="[Paragraphe standard]"/>
    <w:basedOn w:val="Normal"/>
    <w:uiPriority w:val="99"/>
    <w:rsid w:val="00EB295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EB2957"/>
    <w:rPr>
      <w:color w:val="BABFC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295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B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2774A4"/>
    <w:rPr>
      <w:rFonts w:ascii="Arial" w:eastAsia="Times New Roman" w:hAnsi="Arial" w:cs="Times New Roman"/>
      <w:b/>
      <w:sz w:val="1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774A4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2774A4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orpsdetexteCar">
    <w:name w:val="Corps de texte Car"/>
    <w:basedOn w:val="Policepardfaut"/>
    <w:link w:val="Corpsdetexte"/>
    <w:rsid w:val="002774A4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04F2B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35B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D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nte@silene-habita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Silèn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4A64"/>
      </a:accent1>
      <a:accent2>
        <a:srgbClr val="EE7656"/>
      </a:accent2>
      <a:accent3>
        <a:srgbClr val="02A5A4"/>
      </a:accent3>
      <a:accent4>
        <a:srgbClr val="7FBDC2"/>
      </a:accent4>
      <a:accent5>
        <a:srgbClr val="FCBD2C"/>
      </a:accent5>
      <a:accent6>
        <a:srgbClr val="C5EDAC"/>
      </a:accent6>
      <a:hlink>
        <a:srgbClr val="BABFC0"/>
      </a:hlink>
      <a:folHlink>
        <a:srgbClr val="054A6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1410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 Margaux</dc:creator>
  <cp:keywords/>
  <dc:description/>
  <cp:lastModifiedBy>DE LARMINAT Anne-Soline</cp:lastModifiedBy>
  <cp:revision>19</cp:revision>
  <cp:lastPrinted>2022-11-28T12:27:00Z</cp:lastPrinted>
  <dcterms:created xsi:type="dcterms:W3CDTF">2025-03-12T13:43:00Z</dcterms:created>
  <dcterms:modified xsi:type="dcterms:W3CDTF">2026-04-13T14:43:00Z</dcterms:modified>
</cp:coreProperties>
</file>